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C08" w14:textId="77777777" w:rsidR="005825BD" w:rsidRDefault="005825BD" w:rsidP="005825B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 adatbázis változói: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960"/>
        <w:gridCol w:w="7095"/>
      </w:tblGrid>
      <w:tr w:rsidR="005825BD" w:rsidRPr="005825BD" w14:paraId="5D0E4D25" w14:textId="77777777" w:rsidTr="005825BD">
        <w:trPr>
          <w:trHeight w:val="30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FFF" w14:textId="77777777" w:rsidR="005825BD" w:rsidRPr="005825BD" w:rsidRDefault="005825BD" w:rsidP="0058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Variable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FF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Position</w:t>
            </w:r>
            <w:proofErr w:type="spellEnd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D7DB8B" w14:textId="77777777" w:rsidR="005825BD" w:rsidRPr="005825BD" w:rsidRDefault="005825BD" w:rsidP="00582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Label</w:t>
            </w:r>
            <w:proofErr w:type="spellEnd"/>
          </w:p>
        </w:tc>
      </w:tr>
      <w:tr w:rsidR="005825BD" w:rsidRPr="005825BD" w14:paraId="368C1F2C" w14:textId="77777777" w:rsidTr="005825BD">
        <w:trPr>
          <w:trHeight w:val="300"/>
        </w:trPr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62C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sys_cptid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3A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B48CD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Rekord ID</w:t>
            </w:r>
          </w:p>
        </w:tc>
      </w:tr>
      <w:tr w:rsidR="005825BD" w:rsidRPr="005825BD" w14:paraId="5F56A8B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B9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inkumbens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CC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1DC68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2010 előtt is elittag-e</w:t>
            </w:r>
          </w:p>
        </w:tc>
      </w:tr>
      <w:tr w:rsidR="005825BD" w:rsidRPr="005825BD" w14:paraId="5A5B5AC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AB9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fdr_leznev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0A5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132A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Lezárás neve</w:t>
            </w:r>
          </w:p>
        </w:tc>
      </w:tr>
      <w:tr w:rsidR="005825BD" w:rsidRPr="005825BD" w14:paraId="6F3782F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F82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lst_col08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06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63FEE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Alminta</w:t>
            </w:r>
          </w:p>
        </w:tc>
      </w:tr>
      <w:tr w:rsidR="005825BD" w:rsidRPr="005825BD" w14:paraId="3DD15F0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38C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74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02D5D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 neme:</w:t>
            </w:r>
          </w:p>
        </w:tc>
      </w:tr>
      <w:tr w:rsidR="005825BD" w:rsidRPr="005825BD" w14:paraId="7749E79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9BC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q02szul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757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F2FF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évben született Ön:</w:t>
            </w:r>
          </w:p>
        </w:tc>
      </w:tr>
      <w:tr w:rsidR="005825BD" w:rsidRPr="005825BD" w14:paraId="3C621B0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C98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q02szul_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292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1372A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évben született Ön?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12703B1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4D6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3C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9273C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Hol, melyik megyében élt a családja, amikor Ön megszületett?</w:t>
            </w:r>
          </w:p>
        </w:tc>
      </w:tr>
      <w:tr w:rsidR="005825BD" w:rsidRPr="005825BD" w14:paraId="33C2935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91C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A6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65DB3A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Mekkora volt ez a település, amikor Ön született?</w:t>
            </w:r>
          </w:p>
        </w:tc>
      </w:tr>
      <w:tr w:rsidR="005825BD" w:rsidRPr="005825BD" w14:paraId="25B0AEF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6F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C3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884B2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az apja legmagasabb iskolai végzettsége?</w:t>
            </w:r>
          </w:p>
        </w:tc>
      </w:tr>
      <w:tr w:rsidR="005825BD" w:rsidRPr="005825BD" w14:paraId="089B5B9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08D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66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B129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csinált az apja, amikor Ön 14 éves volt?</w:t>
            </w:r>
          </w:p>
        </w:tc>
      </w:tr>
      <w:tr w:rsidR="005825BD" w:rsidRPr="005825BD" w14:paraId="1658202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0D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q09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E03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326B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végzett:</w:t>
            </w:r>
          </w:p>
        </w:tc>
      </w:tr>
      <w:tr w:rsidR="005825BD" w:rsidRPr="005825BD" w14:paraId="62B88BF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A2F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apafeor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16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9E29D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 (FEOR besorolás):</w:t>
            </w:r>
          </w:p>
        </w:tc>
      </w:tr>
      <w:tr w:rsidR="005825BD" w:rsidRPr="005825BD" w14:paraId="43C9994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D2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B_2_C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D3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E1341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alábbi kategóriák közül melyik írja le legjobban ezt a munkát?</w:t>
            </w:r>
          </w:p>
        </w:tc>
      </w:tr>
      <w:tr w:rsidR="005825BD" w:rsidRPr="005825BD" w14:paraId="37EDD613" w14:textId="77777777" w:rsidTr="005825BD">
        <w:trPr>
          <w:trHeight w:val="292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FFE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02D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5995F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Önálló volt? (egyéni vállalkozó, kisiparos, kiskereskedő, </w:t>
            </w:r>
            <w:proofErr w:type="gram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parasztgazda,</w:t>
            </w:r>
            <w:proofErr w:type="gram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stb.)</w:t>
            </w:r>
          </w:p>
        </w:tc>
      </w:tr>
      <w:tr w:rsidR="005825BD" w:rsidRPr="005825BD" w14:paraId="3434D3F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60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D65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7D8D37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beosztottja?</w:t>
            </w:r>
          </w:p>
        </w:tc>
      </w:tr>
      <w:tr w:rsidR="005825BD" w:rsidRPr="005825BD" w14:paraId="3E0C58D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2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8D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CC19F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beosztott:</w:t>
            </w:r>
          </w:p>
        </w:tc>
      </w:tr>
      <w:tr w:rsidR="005825BD" w:rsidRPr="005825BD" w14:paraId="2BD2D4A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26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E3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D9926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volt?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7D6F5C3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1D7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BE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6184DD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az édesanyja (vagy mostohaanyja) legmagasabb iskolai végzettsége?</w:t>
            </w:r>
          </w:p>
        </w:tc>
      </w:tr>
      <w:tr w:rsidR="005825BD" w:rsidRPr="005825BD" w14:paraId="429AD18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8B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9A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CE4E3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országosan neves politikus vagy ismert közéleti vezető volt vagy lett?</w:t>
            </w:r>
          </w:p>
        </w:tc>
      </w:tr>
      <w:tr w:rsidR="005825BD" w:rsidRPr="005825BD" w14:paraId="5B0D896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B0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F8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D42E9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jómódú magánvállalkozó volt vagy lett?</w:t>
            </w:r>
          </w:p>
        </w:tc>
      </w:tr>
      <w:tr w:rsidR="005825BD" w:rsidRPr="005825BD" w14:paraId="0D7D876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F8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0D8F00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nagyvállalat, pénzintézet menedzsere volt vagy lett?</w:t>
            </w:r>
          </w:p>
        </w:tc>
      </w:tr>
      <w:tr w:rsidR="005825BD" w:rsidRPr="005825BD" w14:paraId="3029AB27" w14:textId="77777777" w:rsidTr="005825BD">
        <w:trPr>
          <w:trHeight w:val="278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3C4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3C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69AD4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híres sportoló volt vagy lett?</w:t>
            </w:r>
          </w:p>
        </w:tc>
      </w:tr>
      <w:tr w:rsidR="005825BD" w:rsidRPr="005825BD" w14:paraId="1DE42F2F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C4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C0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71E17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híres művész, előadóművész volt?</w:t>
            </w:r>
          </w:p>
        </w:tc>
      </w:tr>
      <w:tr w:rsidR="005825BD" w:rsidRPr="005825BD" w14:paraId="2EC97C42" w14:textId="77777777" w:rsidTr="005825BD">
        <w:trPr>
          <w:trHeight w:val="36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EF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CC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2237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kiemelkedő tudós volt?</w:t>
            </w:r>
          </w:p>
        </w:tc>
      </w:tr>
      <w:tr w:rsidR="005825BD" w:rsidRPr="005825BD" w14:paraId="2E747C4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CA0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C83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648C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a sajtónál, a TV-nél vagy a rádiónál dolgozott?</w:t>
            </w:r>
          </w:p>
        </w:tc>
      </w:tr>
      <w:tr w:rsidR="005825BD" w:rsidRPr="005825BD" w14:paraId="5649879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27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0C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67FC5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országos intézmény vezetője volt vagy lett?</w:t>
            </w:r>
          </w:p>
        </w:tc>
      </w:tr>
      <w:tr w:rsidR="005825BD" w:rsidRPr="005825BD" w14:paraId="5CB7B9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F68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CC9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35DE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nem tudja</w:t>
            </w:r>
          </w:p>
        </w:tc>
      </w:tr>
      <w:tr w:rsidR="005825BD" w:rsidRPr="005825BD" w14:paraId="37ABF99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0CE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q17_01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CBA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C4F30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szüleinek olyan barátja vagy jó ismerőse, aki: - nem válaszol</w:t>
            </w:r>
          </w:p>
        </w:tc>
      </w:tr>
      <w:tr w:rsidR="005825BD" w:rsidRPr="005825BD" w14:paraId="034275B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93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q19_1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B65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C832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fő: (Hányan élnek - Önt is beleértve - az Ön háztartásában?)</w:t>
            </w:r>
          </w:p>
        </w:tc>
      </w:tr>
      <w:tr w:rsidR="005825BD" w:rsidRPr="005825BD" w14:paraId="1D62310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586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q19_1_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6C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C179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fő: (Hányan élnek - Önt is beleértve - az Ön háztartásában?)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12A2CC8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BD7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DD0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2DC909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Vannak-e gyermekei – akár édes, akár fogadott – függetlenül attól, hogy együtt lakik-e Önnel vagy sem?</w:t>
            </w:r>
          </w:p>
        </w:tc>
      </w:tr>
      <w:tr w:rsidR="005825BD" w:rsidRPr="005825BD" w14:paraId="4E0114A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97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EF5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90FB2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gyermek: (Hány gyermeke van?)</w:t>
            </w:r>
          </w:p>
        </w:tc>
      </w:tr>
      <w:tr w:rsidR="005825BD" w:rsidRPr="005825BD" w14:paraId="62C1206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86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14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9A91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gyermek: (Hány gyermeke van?)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1B80B49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D9B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9BA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2C8C6D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kapcsolatból születtek a gyermekei?</w:t>
            </w:r>
          </w:p>
        </w:tc>
      </w:tr>
      <w:tr w:rsidR="005825BD" w:rsidRPr="005825BD" w14:paraId="1A1D9C4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FAC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q21_31a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EDC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C80893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gyermek - 1. diploma / Gyermekei közül azok, akik egyetemet végeztek, vagy oda járnak, melyik intézménybe jártak vagy járnak?</w:t>
            </w:r>
          </w:p>
        </w:tc>
      </w:tr>
      <w:tr w:rsidR="005825BD" w:rsidRPr="005825BD" w14:paraId="61130E6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A2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q21_31b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6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B3781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gyermek - 2. diploma / Gyermekei közül azok, akik egyetemet végeztek, vagy oda járnak, melyik intézménybe jártak vagy járnak?</w:t>
            </w:r>
          </w:p>
        </w:tc>
      </w:tr>
      <w:tr w:rsidR="005825BD" w:rsidRPr="005825BD" w14:paraId="5D8A5E4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7B0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q21_32a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829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DD22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gyermek - 1. diploma / Gyermekei közül azok, akik egyetemet végeztek, vagy oda járnak, melyik intézménybe jártak vagy járnak?</w:t>
            </w:r>
          </w:p>
        </w:tc>
      </w:tr>
      <w:tr w:rsidR="005825BD" w:rsidRPr="005825BD" w14:paraId="6325D80C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3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q21_32b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881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3619F3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gyermek - 2. diploma / Gyermekei közül azok, akik egyetemet végeztek, vagy oda járnak, melyik intézménybe jártak vagy járnak?</w:t>
            </w:r>
          </w:p>
        </w:tc>
      </w:tr>
      <w:tr w:rsidR="005825BD" w:rsidRPr="005825BD" w14:paraId="4B47517D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20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q21_33a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17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ECFA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gyermek - 1. diploma / Gyermekei közül azok, akik egyetemet végeztek, vagy oda járnak, melyik intézménybe jártak vagy járnak?</w:t>
            </w:r>
          </w:p>
        </w:tc>
      </w:tr>
      <w:tr w:rsidR="005825BD" w:rsidRPr="005825BD" w14:paraId="350F5BF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15E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q21_33b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410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C4DF07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gyermek - 2. diploma / Gyermekei közül azok, akik egyetemet végeztek, vagy oda járnak, melyik intézménybe jártak vagy járnak?</w:t>
            </w:r>
          </w:p>
        </w:tc>
      </w:tr>
      <w:tr w:rsidR="005825BD" w:rsidRPr="005825BD" w14:paraId="31D3168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4F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q21_34a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3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81E8F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gyermek - 1. diploma / Gyermekei közül azok, akik egyetemet végeztek, vagy oda járnak, melyik intézménybe jártak vagy járnak?</w:t>
            </w:r>
          </w:p>
        </w:tc>
      </w:tr>
      <w:tr w:rsidR="005825BD" w:rsidRPr="005825BD" w14:paraId="38CA9FB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5D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q21_34b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B27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D120EB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gyermek - 2. diploma / Gyermekei közül azok, akik egyetemet végeztek, vagy oda járnak, melyik intézménybe jártak vagy járnak?</w:t>
            </w:r>
          </w:p>
        </w:tc>
      </w:tr>
      <w:tr w:rsidR="005825BD" w:rsidRPr="005825BD" w14:paraId="0EF2C84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6D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q21_35a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34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185E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gyermek - 1. diploma / Gyermekei közül azok, akik egyetemet végeztek, vagy oda járnak, melyik intézménybe jártak vagy járnak?</w:t>
            </w:r>
          </w:p>
        </w:tc>
      </w:tr>
      <w:tr w:rsidR="005825BD" w:rsidRPr="005825BD" w14:paraId="4F16FCB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802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q21_35b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ED4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4265EF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gyermek - 2. diploma / Gyermekei közül azok, akik egyetemet végeztek, vagy oda járnak, melyik intézménybe jártak vagy járnak?</w:t>
            </w:r>
          </w:p>
        </w:tc>
      </w:tr>
      <w:tr w:rsidR="005825BD" w:rsidRPr="005825BD" w14:paraId="0F0A3CE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7BB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q21_36a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7A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3E90FA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6. gyermek - 1. diploma / Gyermekei közül azok, akik egyetemet végeztek, vagy oda járnak, melyik intézménybe jártak vagy járnak?</w:t>
            </w:r>
          </w:p>
        </w:tc>
      </w:tr>
      <w:tr w:rsidR="005825BD" w:rsidRPr="005825BD" w14:paraId="1EDDB86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5A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q21_36b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2C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BDCFE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6. gyermek - 2. diploma / Gyermekei közül azok, akik egyetemet végeztek, vagy oda járnak, melyik intézménybe jártak vagy járnak?</w:t>
            </w:r>
          </w:p>
        </w:tc>
      </w:tr>
      <w:tr w:rsidR="005825BD" w:rsidRPr="005825BD" w14:paraId="2299E23D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CE9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q21_37a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21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1026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7. gyermek - 1. diploma / Gyermekei közül azok, akik egyetemet végeztek, vagy oda járnak, melyik intézménybe jártak vagy járnak?</w:t>
            </w:r>
          </w:p>
        </w:tc>
      </w:tr>
      <w:tr w:rsidR="005825BD" w:rsidRPr="005825BD" w14:paraId="0D0437A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13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q21_37b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F1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9F5FD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7. gyermek - 2. diploma / Gyermekei közül azok, akik egyetemet végeztek, vagy oda járnak, melyik intézménybe jártak vagy járnak?</w:t>
            </w:r>
          </w:p>
        </w:tc>
      </w:tr>
      <w:tr w:rsidR="005825BD" w:rsidRPr="005825BD" w14:paraId="3AFD2AD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43E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q21_38a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C18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EE173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 gyermek - 1. diploma / Gyermekei közül azok, akik egyetemet végeztek, vagy oda járnak, melyik intézménybe jártak vagy járnak?</w:t>
            </w:r>
          </w:p>
        </w:tc>
      </w:tr>
      <w:tr w:rsidR="005825BD" w:rsidRPr="005825BD" w14:paraId="53E9108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503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q21_38b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3C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7176D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 gyermek - 2. diploma / Gyermekei közül azok, akik egyetemet végeztek, vagy oda járnak, melyik intézménybe jártak vagy járnak?</w:t>
            </w:r>
          </w:p>
        </w:tc>
      </w:tr>
      <w:tr w:rsidR="005825BD" w:rsidRPr="005825BD" w14:paraId="449886C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505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q21_39a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8A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5143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9. gyermek - 1. diploma / Gyermekei közül azok, akik egyetemet végeztek, vagy oda járnak, melyik intézménybe jártak vagy járnak?</w:t>
            </w:r>
          </w:p>
        </w:tc>
      </w:tr>
      <w:tr w:rsidR="005825BD" w:rsidRPr="005825BD" w14:paraId="5CFA55AC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805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q21_39b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9A1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BA5F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9. gyermek - 2. diploma / Gyermekei közül azok, akik egyetemet végeztek, vagy oda járnak, melyik intézménybe jártak vagy járnak?</w:t>
            </w:r>
          </w:p>
        </w:tc>
      </w:tr>
      <w:tr w:rsidR="005825BD" w:rsidRPr="005825BD" w14:paraId="36C58F0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A0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A8C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B744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gyermeke, aki nem él Önnel egy háztartásban?</w:t>
            </w:r>
          </w:p>
        </w:tc>
      </w:tr>
      <w:tr w:rsidR="005825BD" w:rsidRPr="005825BD" w14:paraId="487597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D0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4BA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ED2A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gyermek / Hol él?</w:t>
            </w:r>
          </w:p>
        </w:tc>
      </w:tr>
      <w:tr w:rsidR="005825BD" w:rsidRPr="005825BD" w14:paraId="6760F9F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9C1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40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4C8A4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gyermek / Hol él?</w:t>
            </w:r>
          </w:p>
        </w:tc>
      </w:tr>
      <w:tr w:rsidR="005825BD" w:rsidRPr="005825BD" w14:paraId="045DBB2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597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F0C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3939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gyermek / Hol él?</w:t>
            </w:r>
          </w:p>
        </w:tc>
      </w:tr>
      <w:tr w:rsidR="005825BD" w:rsidRPr="005825BD" w14:paraId="0ABEFDA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BB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137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31F16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gyermek / Hol él?</w:t>
            </w:r>
          </w:p>
        </w:tc>
      </w:tr>
      <w:tr w:rsidR="005825BD" w:rsidRPr="005825BD" w14:paraId="4B75E7B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BA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71B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D1D21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gyermek / Hol él?</w:t>
            </w:r>
          </w:p>
        </w:tc>
      </w:tr>
      <w:tr w:rsidR="005825BD" w:rsidRPr="005825BD" w14:paraId="45955CF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41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6D2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5B173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6. gyermek / Hol él?</w:t>
            </w:r>
          </w:p>
        </w:tc>
      </w:tr>
      <w:tr w:rsidR="005825BD" w:rsidRPr="005825BD" w14:paraId="69EB0DE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138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FB2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8DD9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7. gyermek / Hol él?</w:t>
            </w:r>
          </w:p>
        </w:tc>
      </w:tr>
      <w:tr w:rsidR="005825BD" w:rsidRPr="005825BD" w14:paraId="1D4DC02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60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81E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F021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 gyermek / Hol él?</w:t>
            </w:r>
          </w:p>
        </w:tc>
      </w:tr>
      <w:tr w:rsidR="005825BD" w:rsidRPr="005825BD" w14:paraId="34F4039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ED6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q21_49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D3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5F3CC5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9. gyermek / Hol él?</w:t>
            </w:r>
          </w:p>
        </w:tc>
      </w:tr>
      <w:tr w:rsidR="005825BD" w:rsidRPr="005825BD" w14:paraId="5C26A9E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C9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6BC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7308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az Ön jelenlegi családi állapota?</w:t>
            </w:r>
          </w:p>
        </w:tc>
      </w:tr>
      <w:tr w:rsidR="005825BD" w:rsidRPr="005825BD" w14:paraId="4AF43D2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94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B2A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4C94C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Ez az első házassága /élettársi kapcsolata?</w:t>
            </w:r>
          </w:p>
        </w:tc>
      </w:tr>
      <w:tr w:rsidR="005825BD" w:rsidRPr="005825BD" w14:paraId="5505758A" w14:textId="77777777" w:rsidTr="005825BD">
        <w:trPr>
          <w:trHeight w:val="244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F1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6BE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5DEF2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(volt) az Ön (volt) házastársának/élettársának legmagasabb iskolai végzettsége</w:t>
            </w:r>
          </w:p>
        </w:tc>
      </w:tr>
      <w:tr w:rsidR="005825BD" w:rsidRPr="005825BD" w14:paraId="3371934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041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328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FF48A7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diploma (házastárs/élettárs)</w:t>
            </w:r>
          </w:p>
        </w:tc>
      </w:tr>
      <w:tr w:rsidR="005825BD" w:rsidRPr="005825BD" w14:paraId="7B51D8D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220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q26_2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229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396E8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diploma (házastárs/élettárs)</w:t>
            </w:r>
          </w:p>
        </w:tc>
      </w:tr>
      <w:tr w:rsidR="005825BD" w:rsidRPr="005825BD" w14:paraId="5ECAF87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282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A38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727A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csinál(t) az ön (volt) házastársa/élettársa?</w:t>
            </w:r>
          </w:p>
        </w:tc>
      </w:tr>
      <w:tr w:rsidR="005825BD" w:rsidRPr="005825BD" w14:paraId="40262BE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0B2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q29_1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FFE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FEC1D2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végzett:</w:t>
            </w:r>
          </w:p>
        </w:tc>
      </w:tr>
      <w:tr w:rsidR="005825BD" w:rsidRPr="005825BD" w14:paraId="21B9B28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B8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tarsfeor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4B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99C717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 (FEOR besorolás):</w:t>
            </w:r>
          </w:p>
        </w:tc>
      </w:tr>
      <w:tr w:rsidR="005825BD" w:rsidRPr="005825BD" w14:paraId="551CFF4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C0A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D_6_C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F8E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B62E5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alábbi kategóriák közül melyik írja le legjobban ezt a munkát?</w:t>
            </w:r>
          </w:p>
        </w:tc>
      </w:tr>
      <w:tr w:rsidR="005825BD" w:rsidRPr="005825BD" w14:paraId="6581C13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EC5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52C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B10E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Önálló? (egyéni vállalkozó, kisiparos, kiskereskedő, </w:t>
            </w:r>
            <w:proofErr w:type="gram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parasztgazda,</w:t>
            </w:r>
            <w:proofErr w:type="gram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stb.)</w:t>
            </w:r>
          </w:p>
        </w:tc>
      </w:tr>
      <w:tr w:rsidR="005825BD" w:rsidRPr="005825BD" w14:paraId="12495C5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E96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q32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B64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D9EC4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beosztottja?</w:t>
            </w:r>
          </w:p>
        </w:tc>
      </w:tr>
      <w:tr w:rsidR="005825BD" w:rsidRPr="005825BD" w14:paraId="2C09395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6B6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q33_1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EFF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E3C4F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beosztott:</w:t>
            </w:r>
          </w:p>
        </w:tc>
      </w:tr>
      <w:tr w:rsidR="005825BD" w:rsidRPr="005825BD" w14:paraId="2F14F25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814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C0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FE33C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az Ön legmagasabb iskolai végzettsége?</w:t>
            </w:r>
          </w:p>
        </w:tc>
      </w:tr>
      <w:tr w:rsidR="005825BD" w:rsidRPr="005825BD" w14:paraId="57FE054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00E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012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B4CBD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országosan neves politikus vagy ismert közéleti vezető lett?</w:t>
            </w:r>
          </w:p>
        </w:tc>
      </w:tr>
      <w:tr w:rsidR="005825BD" w:rsidRPr="005825BD" w14:paraId="007225B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31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60F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7D92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jómódú magánvállalkozó lett?</w:t>
            </w:r>
          </w:p>
        </w:tc>
      </w:tr>
      <w:tr w:rsidR="005825BD" w:rsidRPr="005825BD" w14:paraId="2571FAE7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95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CB7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20A54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nagyvállalat, pénzintézet menedzsere lett?</w:t>
            </w:r>
          </w:p>
        </w:tc>
      </w:tr>
      <w:tr w:rsidR="005825BD" w:rsidRPr="005825BD" w14:paraId="1B75A0BE" w14:textId="77777777" w:rsidTr="005825BD">
        <w:trPr>
          <w:trHeight w:val="298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27E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239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D78B9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híres sportoló lett?</w:t>
            </w:r>
          </w:p>
        </w:tc>
      </w:tr>
      <w:tr w:rsidR="005825BD" w:rsidRPr="005825BD" w14:paraId="47BAC71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514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93E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69966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híres művész, előadóművész vált?</w:t>
            </w:r>
          </w:p>
        </w:tc>
      </w:tr>
      <w:tr w:rsidR="005825BD" w:rsidRPr="005825BD" w14:paraId="70F12F0F" w14:textId="77777777" w:rsidTr="005825BD">
        <w:trPr>
          <w:trHeight w:val="352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1AD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1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7B68AA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kiemelkedő tudós vált?</w:t>
            </w:r>
          </w:p>
        </w:tc>
      </w:tr>
      <w:tr w:rsidR="005825BD" w:rsidRPr="005825BD" w14:paraId="65276D7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33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377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C6BC0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a sajtónál, a TV-nél vagy a rádiónál dolgozott?</w:t>
            </w:r>
          </w:p>
        </w:tc>
      </w:tr>
      <w:tr w:rsidR="005825BD" w:rsidRPr="005825BD" w14:paraId="07D4493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7F3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4D0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8F7DC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országos intézmény vezetője lett?</w:t>
            </w:r>
          </w:p>
        </w:tc>
      </w:tr>
      <w:tr w:rsidR="005825BD" w:rsidRPr="005825BD" w14:paraId="0A558C0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92F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40C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F223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nem tudom</w:t>
            </w:r>
          </w:p>
        </w:tc>
      </w:tr>
      <w:tr w:rsidR="005825BD" w:rsidRPr="005825BD" w14:paraId="4EAAC34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C6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q35_01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3C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F2837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a középiskolában olyan barátja, ismerőse, akiből: - nincs válasz</w:t>
            </w:r>
          </w:p>
        </w:tc>
      </w:tr>
      <w:tr w:rsidR="005825BD" w:rsidRPr="005825BD" w14:paraId="1AA68AF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3A1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0A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6342CC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diplomája főiskolai vagy egyetemi volt? - 1. diploma</w:t>
            </w:r>
          </w:p>
        </w:tc>
      </w:tr>
      <w:tr w:rsidR="005825BD" w:rsidRPr="005825BD" w14:paraId="22E214E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C4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E_3_1_1_2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C21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7D9356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diplomája főiskolai vagy egyetemi volt? - 2. diploma</w:t>
            </w:r>
          </w:p>
        </w:tc>
      </w:tr>
      <w:tr w:rsidR="005825BD" w:rsidRPr="005825BD" w14:paraId="4E4248B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622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E_3_1_1_3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13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30E1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diplomája főiskolai vagy egyetemi volt? - 3. diploma</w:t>
            </w:r>
          </w:p>
        </w:tc>
      </w:tr>
      <w:tr w:rsidR="005825BD" w:rsidRPr="005825BD" w14:paraId="09D7B08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249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B6D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84C153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főiskolai a diplomája, milyen területen szerezte? - 1. diploma</w:t>
            </w:r>
          </w:p>
        </w:tc>
      </w:tr>
      <w:tr w:rsidR="005825BD" w:rsidRPr="005825BD" w14:paraId="595AFA0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6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2E4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5CA60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főiskolai a diplomája, milyen területen szerezte? - 2. diploma</w:t>
            </w:r>
          </w:p>
        </w:tc>
      </w:tr>
      <w:tr w:rsidR="005825BD" w:rsidRPr="005825BD" w14:paraId="18B7D04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50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3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F0548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főiskolai a diplomája, milyen területen szerezte? - 3. diploma</w:t>
            </w:r>
          </w:p>
        </w:tc>
      </w:tr>
      <w:tr w:rsidR="005825BD" w:rsidRPr="005825BD" w14:paraId="6A94137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9EA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q36_2a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B1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A142F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művészeti? - 1. diploma</w:t>
            </w:r>
          </w:p>
        </w:tc>
      </w:tr>
      <w:tr w:rsidR="005825BD" w:rsidRPr="005825BD" w14:paraId="4B0CE69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AC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q36_4a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7B8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94585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művészeti? - 2. diploma</w:t>
            </w:r>
          </w:p>
        </w:tc>
      </w:tr>
      <w:tr w:rsidR="005825BD" w:rsidRPr="005825BD" w14:paraId="373E531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9CC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q36_6a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209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F028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művészeti? - 3. diploma</w:t>
            </w:r>
          </w:p>
        </w:tc>
      </w:tr>
      <w:tr w:rsidR="005825BD" w:rsidRPr="005825BD" w14:paraId="34BBE07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92A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60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C4A35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egyetemi diploma: milyen területen? - 1. diploma</w:t>
            </w:r>
          </w:p>
        </w:tc>
      </w:tr>
      <w:tr w:rsidR="005825BD" w:rsidRPr="005825BD" w14:paraId="1A88480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A34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B76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53D7B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egyetemi diploma: milyen területen? - 2. diploma</w:t>
            </w:r>
          </w:p>
        </w:tc>
      </w:tr>
      <w:tr w:rsidR="005825BD" w:rsidRPr="005825BD" w14:paraId="7CC111C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EA4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15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848D2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egyetemi diploma: milyen területen? - 3. diploma</w:t>
            </w:r>
          </w:p>
        </w:tc>
      </w:tr>
      <w:tr w:rsidR="005825BD" w:rsidRPr="005825BD" w14:paraId="0E646E6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FA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q36_3a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44E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9F25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intézményben? - 1. diploma</w:t>
            </w:r>
          </w:p>
        </w:tc>
      </w:tr>
      <w:tr w:rsidR="005825BD" w:rsidRPr="005825BD" w14:paraId="6D3159A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341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q36_5a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4BE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C484FF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intézményben? - 2. diploma</w:t>
            </w:r>
          </w:p>
        </w:tc>
      </w:tr>
      <w:tr w:rsidR="005825BD" w:rsidRPr="005825BD" w14:paraId="3543EA0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279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q36_7a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0C3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D86BE6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intézményben? - 3. diploma</w:t>
            </w:r>
          </w:p>
        </w:tc>
      </w:tr>
      <w:tr w:rsidR="005825BD" w:rsidRPr="005825BD" w14:paraId="6BC1FA2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1D8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F3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F504B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diploma / Milyen szakon szerezte a diplomáját?</w:t>
            </w:r>
          </w:p>
        </w:tc>
      </w:tr>
      <w:tr w:rsidR="005825BD" w:rsidRPr="005825BD" w14:paraId="21D68E9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99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q36_002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27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110AC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diploma / Milyen szakon szerezte a diplomáját?</w:t>
            </w:r>
          </w:p>
        </w:tc>
      </w:tr>
      <w:tr w:rsidR="005825BD" w:rsidRPr="005825BD" w14:paraId="38E4734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0A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q36_003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BF0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818BF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diploma / Milyen szakon szerezte a diplomáját?</w:t>
            </w:r>
          </w:p>
        </w:tc>
      </w:tr>
      <w:tr w:rsidR="005825BD" w:rsidRPr="005825BD" w14:paraId="68AB348E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3D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BEC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338C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 tanulmányai alatt részt vett-e valamilyen speciális képzésben? (pl. szakkollégium, Eötvös Collegium stb.)</w:t>
            </w:r>
          </w:p>
        </w:tc>
      </w:tr>
      <w:tr w:rsidR="005825BD" w:rsidRPr="005825BD" w14:paraId="6DD06C2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1C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q37_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F1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F09D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Speciális képzés fajtája</w:t>
            </w:r>
          </w:p>
        </w:tc>
      </w:tr>
      <w:tr w:rsidR="005825BD" w:rsidRPr="005825BD" w14:paraId="5736A1C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807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37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9E4E8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országosan neves politikus vagy ismert közéleti vezető lett?</w:t>
            </w:r>
          </w:p>
        </w:tc>
      </w:tr>
      <w:tr w:rsidR="005825BD" w:rsidRPr="005825BD" w14:paraId="1F817CD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0CE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1FC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F001C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jómódú magánvállalkozó lett?</w:t>
            </w:r>
          </w:p>
        </w:tc>
      </w:tr>
      <w:tr w:rsidR="005825BD" w:rsidRPr="005825BD" w14:paraId="25F8B36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676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59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651C3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nagyvállalat, pénzintézet menedzsere lett?</w:t>
            </w:r>
          </w:p>
        </w:tc>
      </w:tr>
      <w:tr w:rsidR="005825BD" w:rsidRPr="005825BD" w14:paraId="2411D794" w14:textId="77777777" w:rsidTr="005825BD">
        <w:trPr>
          <w:trHeight w:val="376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C0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BD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F71C9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híres sportoló lett?</w:t>
            </w:r>
          </w:p>
        </w:tc>
      </w:tr>
      <w:tr w:rsidR="005825BD" w:rsidRPr="005825BD" w14:paraId="7EBD347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1E1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ED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6856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híres művész, előadóművész vált?</w:t>
            </w:r>
          </w:p>
        </w:tc>
      </w:tr>
      <w:tr w:rsidR="005825BD" w:rsidRPr="005825BD" w14:paraId="55E2BBC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721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q39_6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243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E92FF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kiemelkedő tudós vált?</w:t>
            </w:r>
          </w:p>
        </w:tc>
      </w:tr>
      <w:tr w:rsidR="005825BD" w:rsidRPr="005825BD" w14:paraId="68C0E47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83F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00F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50A46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a sajtónál, a TV-nél vagy a rádiónál dolgozott?</w:t>
            </w:r>
          </w:p>
        </w:tc>
      </w:tr>
      <w:tr w:rsidR="005825BD" w:rsidRPr="005825BD" w14:paraId="4568EEDD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18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19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E66B6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országos intézmény vezetője lett?</w:t>
            </w:r>
          </w:p>
        </w:tc>
      </w:tr>
      <w:tr w:rsidR="005825BD" w:rsidRPr="005825BD" w14:paraId="6E240AB4" w14:textId="77777777" w:rsidTr="005825BD">
        <w:trPr>
          <w:trHeight w:val="356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656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224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10A8A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nem tudja</w:t>
            </w:r>
          </w:p>
        </w:tc>
      </w:tr>
      <w:tr w:rsidR="005825BD" w:rsidRPr="005825BD" w14:paraId="4D4404C9" w14:textId="77777777" w:rsidTr="005825BD">
        <w:trPr>
          <w:trHeight w:val="29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800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q39_01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178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33976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Egyetemi, főiskolai barátai, ismerősei között volt-e olyan, akiből: - nincs válasz</w:t>
            </w:r>
          </w:p>
        </w:tc>
      </w:tr>
      <w:tr w:rsidR="005825BD" w:rsidRPr="005825BD" w14:paraId="18EB1F9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7FF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q43szak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049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07EB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Tanult-e külföldön középiskola alatt?</w:t>
            </w:r>
          </w:p>
        </w:tc>
      </w:tr>
      <w:tr w:rsidR="005825BD" w:rsidRPr="005825BD" w14:paraId="25063ED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39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q43egyet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F1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FFD11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Tanult-e külföldön egyetem alatt?</w:t>
            </w:r>
          </w:p>
        </w:tc>
      </w:tr>
      <w:tr w:rsidR="005825BD" w:rsidRPr="005825BD" w14:paraId="4CD7C2E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C13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q43poszt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C9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D226D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Tanult-e külföldön posztgraduálisan?</w:t>
            </w:r>
          </w:p>
        </w:tc>
      </w:tr>
      <w:tr w:rsidR="005825BD" w:rsidRPr="005825BD" w14:paraId="2A8CC5C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AF7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9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77EB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valamilyen tudományos, illetve szakmaspecifikus fokozata?</w:t>
            </w:r>
          </w:p>
        </w:tc>
      </w:tr>
      <w:tr w:rsidR="005825BD" w:rsidRPr="005825BD" w14:paraId="2396BFD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E9D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q41phd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0AD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AE58F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ez a tudományos, illetve szakmaspecifikus fokozat, és ezt melyik évben nyerte el? - A tudomány kandidátusa/ PhD/DLA</w:t>
            </w:r>
          </w:p>
        </w:tc>
      </w:tr>
      <w:tr w:rsidR="005825BD" w:rsidRPr="005825BD" w14:paraId="7668C40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531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q41doc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AD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4717C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ez a tudományos, illetve szakmaspecifikus fokozat, és ezt melyik évben nyerte el? - A tudomány doktora</w:t>
            </w:r>
          </w:p>
        </w:tc>
      </w:tr>
      <w:tr w:rsidR="005825BD" w:rsidRPr="005825BD" w14:paraId="7F901A9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0EF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q41mta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07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529E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ez a tudományos, illetve szakmaspecifikus fokozat, és ezt melyik évben nyerte el? - Az MTA tagja</w:t>
            </w:r>
          </w:p>
        </w:tc>
      </w:tr>
      <w:tr w:rsidR="005825BD" w:rsidRPr="005825BD" w14:paraId="2A35A94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B6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q4101__c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775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370673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tudomány kandidátusa/ PhD/DLA - év</w:t>
            </w:r>
          </w:p>
        </w:tc>
      </w:tr>
      <w:tr w:rsidR="005825BD" w:rsidRPr="005825BD" w14:paraId="6A3FDA4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47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q4101_b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E4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C0516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tudomány doktora - év</w:t>
            </w:r>
          </w:p>
        </w:tc>
      </w:tr>
      <w:tr w:rsidR="005825BD" w:rsidRPr="005825BD" w14:paraId="35E04C2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67C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q4101_a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DA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88C4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MTA tagja - év</w:t>
            </w:r>
          </w:p>
        </w:tc>
      </w:tr>
      <w:tr w:rsidR="005825BD" w:rsidRPr="005825BD" w14:paraId="463CE8A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C0F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q41szak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EE0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1BCA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 a (legmagasabb) fokozat szakterülete?</w:t>
            </w:r>
          </w:p>
        </w:tc>
      </w:tr>
      <w:tr w:rsidR="005825BD" w:rsidRPr="005825BD" w14:paraId="071E021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48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4F1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1087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 szerezte a tudományos fokozatát?</w:t>
            </w:r>
          </w:p>
        </w:tc>
      </w:tr>
      <w:tr w:rsidR="005825BD" w:rsidRPr="005825BD" w14:paraId="172F158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10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CC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6EA57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Angol</w:t>
            </w:r>
          </w:p>
        </w:tc>
      </w:tr>
      <w:tr w:rsidR="005825BD" w:rsidRPr="005825BD" w14:paraId="34CA447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5FA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0BB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6F819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Francia</w:t>
            </w:r>
          </w:p>
        </w:tc>
      </w:tr>
      <w:tr w:rsidR="005825BD" w:rsidRPr="005825BD" w14:paraId="702D7AB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145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893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7449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Német</w:t>
            </w:r>
          </w:p>
        </w:tc>
      </w:tr>
      <w:tr w:rsidR="005825BD" w:rsidRPr="005825BD" w14:paraId="203675D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97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41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C922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Olasz</w:t>
            </w:r>
          </w:p>
        </w:tc>
      </w:tr>
      <w:tr w:rsidR="005825BD" w:rsidRPr="005825BD" w14:paraId="44A527C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68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08A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A15E2A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Orosz</w:t>
            </w:r>
          </w:p>
        </w:tc>
      </w:tr>
      <w:tr w:rsidR="005825BD" w:rsidRPr="005825BD" w14:paraId="708B43B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50C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0CE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A4EEA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Spanyol</w:t>
            </w:r>
          </w:p>
        </w:tc>
      </w:tr>
      <w:tr w:rsidR="005825BD" w:rsidRPr="005825BD" w14:paraId="7A1701D9" w14:textId="77777777" w:rsidTr="005825BD">
        <w:trPr>
          <w:trHeight w:val="38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32D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7C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0C8955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idegen nyelven beszél tárgyalóképes szinten? - egyéb nyelv, éspedig:</w:t>
            </w:r>
          </w:p>
        </w:tc>
      </w:tr>
      <w:tr w:rsidR="005825BD" w:rsidRPr="005825BD" w14:paraId="303507B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E5B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q44_egyéb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1E9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035EF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egyéb nyelv, éspedig: - egyéb nyelv</w:t>
            </w:r>
          </w:p>
        </w:tc>
      </w:tr>
      <w:tr w:rsidR="005825BD" w:rsidRPr="005825BD" w14:paraId="335BE34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B0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B02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5C19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 ön jelenleg? - Jelenleg 1</w:t>
            </w:r>
          </w:p>
        </w:tc>
      </w:tr>
      <w:tr w:rsidR="005825BD" w:rsidRPr="005825BD" w14:paraId="7F08CAC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10F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q58j01_002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056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6B9A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 ön jelenleg? - Jelenleg 2 (másodállás)</w:t>
            </w:r>
          </w:p>
        </w:tc>
      </w:tr>
      <w:tr w:rsidR="005825BD" w:rsidRPr="005825BD" w14:paraId="7F348A3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61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q58j01_003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69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B516B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 ön jelenleg? - Jelenleg 3 (harmadállás)</w:t>
            </w:r>
          </w:p>
        </w:tc>
      </w:tr>
      <w:tr w:rsidR="005825BD" w:rsidRPr="005825BD" w14:paraId="587126D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90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430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B9294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- Jelenleg 1</w:t>
            </w:r>
          </w:p>
        </w:tc>
      </w:tr>
      <w:tr w:rsidR="005825BD" w:rsidRPr="005825BD" w14:paraId="1F75AAA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D9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feor2018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83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16B6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- Jelenleg 1</w:t>
            </w:r>
          </w:p>
        </w:tc>
      </w:tr>
      <w:tr w:rsidR="005825BD" w:rsidRPr="005825BD" w14:paraId="3C91E6C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6D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22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68DA7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- Jelenleg 2 (másodállás)</w:t>
            </w:r>
          </w:p>
        </w:tc>
      </w:tr>
      <w:tr w:rsidR="005825BD" w:rsidRPr="005825BD" w14:paraId="17FB3C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B76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feor2018_2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FD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5A805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- Jelenleg 2 (másodállás)</w:t>
            </w:r>
          </w:p>
        </w:tc>
      </w:tr>
      <w:tr w:rsidR="005825BD" w:rsidRPr="005825BD" w14:paraId="4486B96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679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AEB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03880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- Jelenleg 3 (harmadállás)</w:t>
            </w:r>
          </w:p>
        </w:tc>
      </w:tr>
      <w:tr w:rsidR="005825BD" w:rsidRPr="005825BD" w14:paraId="41F7F58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9E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feor2018_3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1DA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27EB52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- Jelenleg 3 (harmadállás)</w:t>
            </w:r>
          </w:p>
        </w:tc>
      </w:tr>
      <w:tr w:rsidR="005825BD" w:rsidRPr="005825BD" w14:paraId="254EDA4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1E0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7C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3647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- Jelenleg 1</w:t>
            </w:r>
          </w:p>
        </w:tc>
      </w:tr>
      <w:tr w:rsidR="005825BD" w:rsidRPr="005825BD" w14:paraId="5E33395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219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A0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3ECC6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- Jelenleg 2 (másodállás)</w:t>
            </w:r>
          </w:p>
        </w:tc>
      </w:tr>
      <w:tr w:rsidR="005825BD" w:rsidRPr="005825BD" w14:paraId="6697EBA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E3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77A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DBA6B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- Jelenleg 3 (harmadállás)</w:t>
            </w:r>
          </w:p>
        </w:tc>
      </w:tr>
      <w:tr w:rsidR="005825BD" w:rsidRPr="005825BD" w14:paraId="729933C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88A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D7C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2E7D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- Jelenleg 1</w:t>
            </w:r>
          </w:p>
        </w:tc>
      </w:tr>
      <w:tr w:rsidR="005825BD" w:rsidRPr="005825BD" w14:paraId="04D470E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A3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A8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2DF9C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- Jelenleg 2 (másodállás)</w:t>
            </w:r>
          </w:p>
        </w:tc>
      </w:tr>
      <w:tr w:rsidR="005825BD" w:rsidRPr="005825BD" w14:paraId="6338016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D4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30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B4193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- Jelenleg 3 (harmadállás)</w:t>
            </w:r>
          </w:p>
        </w:tc>
      </w:tr>
      <w:tr w:rsidR="005825BD" w:rsidRPr="005825BD" w14:paraId="70B8093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F0D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49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CC6C6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dolgozik? - Jelenleg 1</w:t>
            </w:r>
          </w:p>
        </w:tc>
      </w:tr>
      <w:tr w:rsidR="005825BD" w:rsidRPr="005825BD" w14:paraId="28C1F7A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2C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CF8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BDF08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dolgozik? - Jelenleg 2 (másodállás)</w:t>
            </w:r>
          </w:p>
        </w:tc>
      </w:tr>
      <w:tr w:rsidR="005825BD" w:rsidRPr="005825BD" w14:paraId="2D2BC7A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EF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q590203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6B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4DA7D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dolgozik? - Jelenleg 3 (harmadállás)</w:t>
            </w:r>
          </w:p>
        </w:tc>
      </w:tr>
      <w:tr w:rsidR="005825BD" w:rsidRPr="005825BD" w14:paraId="041D902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490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52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2644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Önálló?  - Jelenleg 1</w:t>
            </w:r>
          </w:p>
        </w:tc>
      </w:tr>
      <w:tr w:rsidR="005825BD" w:rsidRPr="005825BD" w14:paraId="00ABC26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ED5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A22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170D51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Önálló?  - Jelenleg 2 (másodállás)</w:t>
            </w:r>
          </w:p>
        </w:tc>
      </w:tr>
      <w:tr w:rsidR="005825BD" w:rsidRPr="005825BD" w14:paraId="03F1B42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A43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823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69626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Önálló?  - Jelenleg 3 (harmadállás)</w:t>
            </w:r>
          </w:p>
        </w:tc>
      </w:tr>
      <w:tr w:rsidR="005825BD" w:rsidRPr="005825BD" w14:paraId="2C56E65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44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ECD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ECB1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beosztottja? - Jelenleg 1</w:t>
            </w:r>
          </w:p>
        </w:tc>
      </w:tr>
      <w:tr w:rsidR="005825BD" w:rsidRPr="005825BD" w14:paraId="7F3E557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78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683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D1D75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beosztottja? - Jelenleg 2 (másodállás)</w:t>
            </w:r>
          </w:p>
        </w:tc>
      </w:tr>
      <w:tr w:rsidR="005825BD" w:rsidRPr="005825BD" w14:paraId="1DDF38B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30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q590106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BF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F3AA7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beosztottja? - Jelenleg 3 (harmadállás)</w:t>
            </w:r>
          </w:p>
        </w:tc>
      </w:tr>
      <w:tr w:rsidR="005825BD" w:rsidRPr="005825BD" w14:paraId="4D0536E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F27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q58j06_1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03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8AE8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van? - Jelenleg 1</w:t>
            </w:r>
          </w:p>
        </w:tc>
      </w:tr>
      <w:tr w:rsidR="005825BD" w:rsidRPr="005825BD" w14:paraId="2B5708C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510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3E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E1D0B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van? - Jelenleg 2 (másodállás)</w:t>
            </w:r>
          </w:p>
        </w:tc>
      </w:tr>
      <w:tr w:rsidR="005825BD" w:rsidRPr="005825BD" w14:paraId="3710227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4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q590206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4C9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C2825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van? - Jelenleg 3 (harmadállás)</w:t>
            </w:r>
          </w:p>
        </w:tc>
      </w:tr>
      <w:tr w:rsidR="005825BD" w:rsidRPr="005825BD" w14:paraId="78039C0D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2D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D05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49CB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 jelenlegi elsődleges munkahelye mellett dolgozik-e máshol fő vagy mellékállásban? - Jelenleg 1</w:t>
            </w:r>
          </w:p>
        </w:tc>
      </w:tr>
      <w:tr w:rsidR="005825BD" w:rsidRPr="005825BD" w14:paraId="54384FA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911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63B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F44CE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nem derül ki, kérdezd meg, hogy vezető-e a munkahelyén!</w:t>
            </w:r>
          </w:p>
        </w:tc>
      </w:tr>
      <w:tr w:rsidR="005825BD" w:rsidRPr="005825BD" w14:paraId="3C5959C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A9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2D3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45F054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óra - Naponta átlagosan hány órát szokott dolgozni?</w:t>
            </w:r>
          </w:p>
        </w:tc>
      </w:tr>
      <w:tr w:rsidR="005825BD" w:rsidRPr="005825BD" w14:paraId="73B45D1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95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q59_1_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216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B57E1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óra - Naponta átlagosan hány órát szokott dolgozni?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642838C8" w14:textId="77777777" w:rsidTr="005825BD">
        <w:trPr>
          <w:trHeight w:val="27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9E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F4_A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5D7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86E5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2008-ban ugyanez volt-e a foglalkozása, munkahelye, beosztása, mint most?</w:t>
            </w:r>
          </w:p>
        </w:tc>
      </w:tr>
      <w:tr w:rsidR="005825BD" w:rsidRPr="005825BD" w14:paraId="630DC95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488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C7F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718BD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csinált? (2008)</w:t>
            </w:r>
          </w:p>
        </w:tc>
      </w:tr>
      <w:tr w:rsidR="005825BD" w:rsidRPr="005825BD" w14:paraId="2908D34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BE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182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0684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végzett? (2008)</w:t>
            </w:r>
          </w:p>
        </w:tc>
      </w:tr>
      <w:tr w:rsidR="005825BD" w:rsidRPr="005825BD" w14:paraId="2FEAC73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9E4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feor2008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34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BD44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(2008)</w:t>
            </w:r>
          </w:p>
        </w:tc>
      </w:tr>
      <w:tr w:rsidR="005825BD" w:rsidRPr="005825BD" w14:paraId="786D099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F85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B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DC67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(2008)</w:t>
            </w:r>
          </w:p>
        </w:tc>
      </w:tr>
      <w:tr w:rsidR="005825BD" w:rsidRPr="005825BD" w14:paraId="401E0EA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02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47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BD9730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(2008)</w:t>
            </w:r>
          </w:p>
        </w:tc>
      </w:tr>
      <w:tr w:rsidR="005825BD" w:rsidRPr="005825BD" w14:paraId="07AC722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2C2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F4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A1A1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dolgozott? (2008)</w:t>
            </w:r>
          </w:p>
        </w:tc>
      </w:tr>
      <w:tr w:rsidR="005825BD" w:rsidRPr="005825BD" w14:paraId="3820272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E4E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CF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344F96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 volt? (2008)</w:t>
            </w:r>
          </w:p>
        </w:tc>
      </w:tr>
      <w:tr w:rsidR="005825BD" w:rsidRPr="005825BD" w14:paraId="0633F1C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E0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AF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236DB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beosztottja? (2008)</w:t>
            </w:r>
          </w:p>
        </w:tc>
      </w:tr>
      <w:tr w:rsidR="005825BD" w:rsidRPr="005825BD" w14:paraId="26EDBF1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F86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q56j06_1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34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4A856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volt? (2008)</w:t>
            </w:r>
          </w:p>
        </w:tc>
      </w:tr>
      <w:tr w:rsidR="005825BD" w:rsidRPr="005825BD" w14:paraId="62268A9D" w14:textId="77777777" w:rsidTr="005825BD">
        <w:trPr>
          <w:trHeight w:val="284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2E3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F5_A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E16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6AE27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2001-ben ugyanaz volt-e a foglalkozása, munkahelye, beosztása, mint 2008-ban?</w:t>
            </w:r>
          </w:p>
        </w:tc>
      </w:tr>
      <w:tr w:rsidR="005825BD" w:rsidRPr="005825BD" w14:paraId="141859B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A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14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D3EFA6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csinált? (2001)</w:t>
            </w:r>
          </w:p>
        </w:tc>
      </w:tr>
      <w:tr w:rsidR="005825BD" w:rsidRPr="005825BD" w14:paraId="7B2E137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B2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42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05F182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végzett? (2001)</w:t>
            </w:r>
          </w:p>
        </w:tc>
      </w:tr>
      <w:tr w:rsidR="005825BD" w:rsidRPr="005825BD" w14:paraId="55BA632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95C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feor2001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82C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41E3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(2001)</w:t>
            </w:r>
          </w:p>
        </w:tc>
      </w:tr>
      <w:tr w:rsidR="005825BD" w:rsidRPr="005825BD" w14:paraId="4594C61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C3D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BB3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BB32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(2001)</w:t>
            </w:r>
          </w:p>
        </w:tc>
      </w:tr>
      <w:tr w:rsidR="005825BD" w:rsidRPr="005825BD" w14:paraId="1F51792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F14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7F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26B0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(2001)</w:t>
            </w:r>
          </w:p>
        </w:tc>
      </w:tr>
      <w:tr w:rsidR="005825BD" w:rsidRPr="005825BD" w14:paraId="46C0947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DE6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09D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CED4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dolgozott? (2001)</w:t>
            </w:r>
          </w:p>
        </w:tc>
      </w:tr>
      <w:tr w:rsidR="005825BD" w:rsidRPr="005825BD" w14:paraId="59FCACB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2B0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D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3EA9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 volt? (2001)</w:t>
            </w:r>
          </w:p>
        </w:tc>
      </w:tr>
      <w:tr w:rsidR="005825BD" w:rsidRPr="005825BD" w14:paraId="39CB7A1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D94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53F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BE1A0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beosztottja? (2001)</w:t>
            </w:r>
          </w:p>
        </w:tc>
      </w:tr>
      <w:tr w:rsidR="005825BD" w:rsidRPr="005825BD" w14:paraId="7EF13CD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0C6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q5606_1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179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13214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volt? (2001)</w:t>
            </w:r>
          </w:p>
        </w:tc>
      </w:tr>
      <w:tr w:rsidR="005825BD" w:rsidRPr="005825BD" w14:paraId="52510B2C" w14:textId="77777777" w:rsidTr="005825BD">
        <w:trPr>
          <w:trHeight w:val="27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B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F6_A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94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0E5FE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1993-ban ugyanaz volt-e a foglalkozása, munkahelye, beosztása, mint 2001-ben?</w:t>
            </w:r>
          </w:p>
        </w:tc>
      </w:tr>
      <w:tr w:rsidR="005825BD" w:rsidRPr="005825BD" w14:paraId="0DD2C89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82E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E1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05993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csinált? (1993)</w:t>
            </w:r>
          </w:p>
        </w:tc>
      </w:tr>
      <w:tr w:rsidR="005825BD" w:rsidRPr="005825BD" w14:paraId="5EAE848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26E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D11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D85E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végzett? (1993)</w:t>
            </w:r>
          </w:p>
        </w:tc>
      </w:tr>
      <w:tr w:rsidR="005825BD" w:rsidRPr="005825BD" w14:paraId="66149F3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3C8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feor1993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D87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A4D647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(1993)</w:t>
            </w:r>
          </w:p>
        </w:tc>
      </w:tr>
      <w:tr w:rsidR="005825BD" w:rsidRPr="005825BD" w14:paraId="14804B6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0DB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442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00A41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(1993)</w:t>
            </w:r>
          </w:p>
        </w:tc>
      </w:tr>
      <w:tr w:rsidR="005825BD" w:rsidRPr="005825BD" w14:paraId="16B8956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DB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36E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22AFA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(1993)</w:t>
            </w:r>
          </w:p>
        </w:tc>
      </w:tr>
      <w:tr w:rsidR="005825BD" w:rsidRPr="005825BD" w14:paraId="6E37582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133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340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9F742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dolgozott? (1993)</w:t>
            </w:r>
          </w:p>
        </w:tc>
      </w:tr>
      <w:tr w:rsidR="005825BD" w:rsidRPr="005825BD" w14:paraId="614C4C3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B5A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264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35364B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 volt? (1993)</w:t>
            </w:r>
          </w:p>
        </w:tc>
      </w:tr>
      <w:tr w:rsidR="005825BD" w:rsidRPr="005825BD" w14:paraId="183DCFD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1A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198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AC37A7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beosztottja? (1993)</w:t>
            </w:r>
          </w:p>
        </w:tc>
      </w:tr>
      <w:tr w:rsidR="005825BD" w:rsidRPr="005825BD" w14:paraId="35D8B2F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562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q5406_1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EB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3357BB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volt? (1993)</w:t>
            </w:r>
          </w:p>
        </w:tc>
      </w:tr>
      <w:tr w:rsidR="005825BD" w:rsidRPr="005825BD" w14:paraId="4339DC28" w14:textId="77777777" w:rsidTr="005825BD">
        <w:trPr>
          <w:trHeight w:val="284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752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F7_A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B48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4927F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1988-ban ugyanaz volt-e a foglalkozása, munkahelye, beosztása, mint 1993-ban?</w:t>
            </w:r>
          </w:p>
        </w:tc>
      </w:tr>
      <w:tr w:rsidR="005825BD" w:rsidRPr="005825BD" w14:paraId="3EF34D7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B4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7E3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9911C3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 csinált? (1988)</w:t>
            </w:r>
          </w:p>
        </w:tc>
      </w:tr>
      <w:tr w:rsidR="005825BD" w:rsidRPr="005825BD" w14:paraId="3E7B05E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4A3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q5302_1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CE4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7DE840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végzett? (1988)</w:t>
            </w:r>
          </w:p>
        </w:tc>
      </w:tr>
      <w:tr w:rsidR="005825BD" w:rsidRPr="005825BD" w14:paraId="37BD243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20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feor1988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4BE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9290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munkát végez? (FEOR besorolás) (1988)</w:t>
            </w:r>
          </w:p>
        </w:tc>
      </w:tr>
      <w:tr w:rsidR="005825BD" w:rsidRPr="005825BD" w14:paraId="1F24F15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E7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45C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D5AB9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írja le legjobban ezt a munkát? (1988)</w:t>
            </w:r>
          </w:p>
        </w:tc>
      </w:tr>
      <w:tr w:rsidR="005825BD" w:rsidRPr="005825BD" w14:paraId="5164B4E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3C0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7B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73D9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Mikor került ebbe a pozícióba?  Év: (1988)</w:t>
            </w:r>
          </w:p>
        </w:tc>
      </w:tr>
      <w:tr w:rsidR="005825BD" w:rsidRPr="005825BD" w14:paraId="48738B9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7F1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B32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29BA7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típusú cégnél dolgozott? (1988)</w:t>
            </w:r>
          </w:p>
        </w:tc>
      </w:tr>
      <w:tr w:rsidR="005825BD" w:rsidRPr="005825BD" w14:paraId="374080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1A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94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179F2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Önálló volt? (1988)</w:t>
            </w:r>
          </w:p>
        </w:tc>
      </w:tr>
      <w:tr w:rsidR="005825BD" w:rsidRPr="005825BD" w14:paraId="615EAEE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458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CA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857ED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Volt-e beosztottja? (1988)</w:t>
            </w:r>
          </w:p>
        </w:tc>
      </w:tr>
      <w:tr w:rsidR="005825BD" w:rsidRPr="005825BD" w14:paraId="342F1E9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B1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q5306_1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1D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8D9F8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Hány beosztottja volt? (1988)</w:t>
            </w:r>
          </w:p>
        </w:tc>
      </w:tr>
      <w:tr w:rsidR="005825BD" w:rsidRPr="005825BD" w14:paraId="2C317D07" w14:textId="77777777" w:rsidTr="00151ACF">
        <w:trPr>
          <w:trHeight w:val="284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96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5A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B6F71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hazai tudományos, ill. művészeti társaság tagja</w:t>
            </w:r>
          </w:p>
        </w:tc>
      </w:tr>
      <w:tr w:rsidR="005825BD" w:rsidRPr="005825BD" w14:paraId="46C203A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49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5E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4AB9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nemzetközi tudományos, ill. művészeti társaság tagja</w:t>
            </w:r>
          </w:p>
        </w:tc>
      </w:tr>
      <w:tr w:rsidR="005825BD" w:rsidRPr="005825BD" w14:paraId="7D8FC6A5" w14:textId="77777777" w:rsidTr="00151ACF">
        <w:trPr>
          <w:trHeight w:val="352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12E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F2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441DB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hazai vagy nemzetközi újságíró-szervezet tagja</w:t>
            </w:r>
          </w:p>
        </w:tc>
      </w:tr>
      <w:tr w:rsidR="005825BD" w:rsidRPr="005825BD" w14:paraId="6ADC373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AAC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00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7A11C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más hazai vagy nemzetközi érdekvédelmi, kamarai szervezet, köztestület t</w:t>
            </w:r>
          </w:p>
        </w:tc>
      </w:tr>
      <w:tr w:rsidR="005825BD" w:rsidRPr="005825BD" w14:paraId="0DC3881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8A3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9FB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814F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hazai vagy nemzetközi önkéntes társadalmi egyesület, baráti kör, egyházi</w:t>
            </w:r>
          </w:p>
        </w:tc>
      </w:tr>
      <w:tr w:rsidR="005825BD" w:rsidRPr="005825BD" w14:paraId="31CF4E11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97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9F4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B0D219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Melyiknek tagja vagy munkatársa - szakértői, szaktanácsadói tevékenységet folytató szervezet tagja vagy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kü</w:t>
            </w:r>
            <w:proofErr w:type="spellEnd"/>
          </w:p>
        </w:tc>
      </w:tr>
      <w:tr w:rsidR="005825BD" w:rsidRPr="005825BD" w14:paraId="6ED94F7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A75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A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84AF6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Melyiknek tagja vagy munkatársa - gazdasági tevékenységet folytató szervezet elnökségének, igazgatóságának</w:t>
            </w:r>
          </w:p>
        </w:tc>
      </w:tr>
      <w:tr w:rsidR="005825BD" w:rsidRPr="005825BD" w14:paraId="6CA3F71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0C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q60_8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32C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D0DC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Melyiknek tagja vagy munkatársa - magán- vagy köztámogatások odaítéléséről döntő alapítvány/alap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kuratóriu</w:t>
            </w:r>
            <w:proofErr w:type="spellEnd"/>
          </w:p>
        </w:tc>
      </w:tr>
      <w:tr w:rsidR="005825BD" w:rsidRPr="005825BD" w14:paraId="5F97135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21F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F_9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C67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F7CD9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Alkotómunkája során kapott-e valamilyen díjat, kitüntetést, elismerést?</w:t>
            </w:r>
          </w:p>
        </w:tc>
      </w:tr>
      <w:tr w:rsidR="005825BD" w:rsidRPr="005825BD" w14:paraId="5300E6B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CEC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q6101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DB7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60543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Melyik a legrangosabb?</w:t>
            </w:r>
          </w:p>
        </w:tc>
      </w:tr>
      <w:tr w:rsidR="005825BD" w:rsidRPr="005825BD" w14:paraId="599D063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93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q6101_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35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5D268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egyéb, éspedig: / Melyik a legrangosabb?</w:t>
            </w:r>
          </w:p>
        </w:tc>
      </w:tr>
      <w:tr w:rsidR="005825BD" w:rsidRPr="005825BD" w14:paraId="28EB41B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D2F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q6101a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C13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EC14E7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év - Melyik évben kapta?</w:t>
            </w:r>
          </w:p>
        </w:tc>
      </w:tr>
      <w:tr w:rsidR="005825BD" w:rsidRPr="005825BD" w14:paraId="5A5D756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865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q6101a_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79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670A4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év - Melyik évben kapta? (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nv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825BD" w:rsidRPr="005825BD" w14:paraId="25FAF9C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859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54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13B2B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Tanít, vagy tanított-e Ön egyetemen vagy főiskolán?</w:t>
            </w:r>
          </w:p>
        </w:tc>
      </w:tr>
      <w:tr w:rsidR="005825BD" w:rsidRPr="005825BD" w14:paraId="1CB2EDBE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3E9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A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08690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Országosan neves politikus vagy ismert közéleti vezető lett?</w:t>
            </w:r>
          </w:p>
        </w:tc>
      </w:tr>
      <w:tr w:rsidR="005825BD" w:rsidRPr="005825BD" w14:paraId="35918D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59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6E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E079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Jómódú magánvállalkozó lett?</w:t>
            </w:r>
          </w:p>
        </w:tc>
      </w:tr>
      <w:tr w:rsidR="005825BD" w:rsidRPr="005825BD" w14:paraId="06F4684D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031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576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09FB2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nagyvállalat, pénzintézet menedzsere lett?</w:t>
            </w:r>
          </w:p>
        </w:tc>
      </w:tr>
      <w:tr w:rsidR="005825BD" w:rsidRPr="005825BD" w14:paraId="6FDC7FE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0BB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539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2879F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híres sportoló lett?</w:t>
            </w:r>
          </w:p>
        </w:tc>
      </w:tr>
      <w:tr w:rsidR="005825BD" w:rsidRPr="005825BD" w14:paraId="01472425" w14:textId="77777777" w:rsidTr="00151ACF">
        <w:trPr>
          <w:trHeight w:val="384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B19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68B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D3ED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híres művész, előadóművész vált?</w:t>
            </w:r>
          </w:p>
        </w:tc>
      </w:tr>
      <w:tr w:rsidR="005825BD" w:rsidRPr="005825BD" w14:paraId="0EDC843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5B0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45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428DE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kiemelkedő tudós vált?</w:t>
            </w:r>
          </w:p>
        </w:tc>
      </w:tr>
      <w:tr w:rsidR="005825BD" w:rsidRPr="005825BD" w14:paraId="76BF696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E7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2D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D210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a sajtónál, a TV-nél vagy a rádiónál dolgozik?</w:t>
            </w:r>
          </w:p>
        </w:tc>
      </w:tr>
      <w:tr w:rsidR="005825BD" w:rsidRPr="005825BD" w14:paraId="66AC2318" w14:textId="77777777" w:rsidTr="00151ACF">
        <w:trPr>
          <w:trHeight w:val="33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F0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AB0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5E754C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országos intézmény vezetője lett?</w:t>
            </w:r>
          </w:p>
        </w:tc>
      </w:tr>
      <w:tr w:rsidR="005825BD" w:rsidRPr="005825BD" w14:paraId="7E35C61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308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8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34C39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nem tudja</w:t>
            </w:r>
          </w:p>
        </w:tc>
      </w:tr>
      <w:tr w:rsidR="005825BD" w:rsidRPr="005825BD" w14:paraId="4A4F15A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6C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q68_01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0F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E6CCE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Régi tanítványai között van-e olyan, akiből: - nincs válasz</w:t>
            </w:r>
          </w:p>
        </w:tc>
      </w:tr>
      <w:tr w:rsidR="005825BD" w:rsidRPr="005825BD" w14:paraId="45971C2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84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A4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75D692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TV nézés</w:t>
            </w:r>
          </w:p>
        </w:tc>
      </w:tr>
      <w:tr w:rsidR="005825BD" w:rsidRPr="005825BD" w14:paraId="071A7B0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3B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q69_16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3C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4EA4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Újságolvasás</w:t>
            </w:r>
          </w:p>
        </w:tc>
      </w:tr>
      <w:tr w:rsidR="005825BD" w:rsidRPr="005825BD" w14:paraId="77EA411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A9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q69_17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861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94E32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Könnyűzenei koncert látogatása</w:t>
            </w:r>
          </w:p>
        </w:tc>
      </w:tr>
      <w:tr w:rsidR="005825BD" w:rsidRPr="005825BD" w14:paraId="575A151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4E5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865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5DFD7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Opera, balett látogatása</w:t>
            </w:r>
          </w:p>
        </w:tc>
      </w:tr>
      <w:tr w:rsidR="005825BD" w:rsidRPr="005825BD" w14:paraId="6B9DD40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5BC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q69_19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03D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978D55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Étterembe járás</w:t>
            </w:r>
          </w:p>
        </w:tc>
      </w:tr>
      <w:tr w:rsidR="005825BD" w:rsidRPr="005825BD" w14:paraId="31DBC88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234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FB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EDCA6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Múzeum, kiállítás látogatása</w:t>
            </w:r>
          </w:p>
        </w:tc>
      </w:tr>
      <w:tr w:rsidR="005825BD" w:rsidRPr="005825BD" w14:paraId="34C6651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6BB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E0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B14B7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Számítógépes játékok vagy videó játékok játszása</w:t>
            </w:r>
          </w:p>
        </w:tc>
      </w:tr>
      <w:tr w:rsidR="005825BD" w:rsidRPr="005825BD" w14:paraId="4DEC4FB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291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86F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A4A42A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Internetezés (nem közösségi oldalakon)</w:t>
            </w:r>
          </w:p>
        </w:tc>
      </w:tr>
      <w:tr w:rsidR="005825BD" w:rsidRPr="005825BD" w14:paraId="62B2A5E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4A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q69_23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03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DE0D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Komolyzenei koncertek látogatása</w:t>
            </w:r>
          </w:p>
        </w:tc>
      </w:tr>
      <w:tr w:rsidR="005825BD" w:rsidRPr="005825BD" w14:paraId="4ECE368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C2D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8A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5AF3D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Milyen gyakran végzi - Sportolás,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fitness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klubba, konditerembe járás</w:t>
            </w:r>
          </w:p>
        </w:tc>
      </w:tr>
      <w:tr w:rsidR="005825BD" w:rsidRPr="005825BD" w14:paraId="356AF6F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27F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F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F65D6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Baráti összejövetel lakáson</w:t>
            </w:r>
          </w:p>
        </w:tc>
      </w:tr>
      <w:tr w:rsidR="005825BD" w:rsidRPr="005825BD" w14:paraId="0B59AEF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350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E6D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3FBBB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Könyvolvasás</w:t>
            </w:r>
          </w:p>
        </w:tc>
      </w:tr>
      <w:tr w:rsidR="005825BD" w:rsidRPr="005825BD" w14:paraId="1AAD3BD5" w14:textId="77777777" w:rsidTr="00151ACF">
        <w:trPr>
          <w:trHeight w:val="353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D1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8B0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43C5C4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Milyen gyakran végzi - Internetes közösségi oldalak (pl. facebook,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twitter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) használata</w:t>
            </w:r>
          </w:p>
        </w:tc>
      </w:tr>
      <w:tr w:rsidR="005825BD" w:rsidRPr="005825BD" w14:paraId="15FA34C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0FA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59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C9E0A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Kocsmába, kávézóba vagy szórakozóhelyre járás</w:t>
            </w:r>
          </w:p>
        </w:tc>
      </w:tr>
      <w:tr w:rsidR="005825BD" w:rsidRPr="005825BD" w14:paraId="4A3361C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64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q69_29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DE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E8849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gyakran végzi - Színházba, zenés színházba, operettbe járás</w:t>
            </w:r>
          </w:p>
        </w:tc>
      </w:tr>
      <w:tr w:rsidR="005825BD" w:rsidRPr="005825BD" w14:paraId="510A988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0A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BB7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51992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Főzés</w:t>
            </w:r>
          </w:p>
        </w:tc>
      </w:tr>
      <w:tr w:rsidR="005825BD" w:rsidRPr="005825BD" w14:paraId="29412D2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33E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5D0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C9013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Mosogatás</w:t>
            </w:r>
          </w:p>
        </w:tc>
      </w:tr>
      <w:tr w:rsidR="005825BD" w:rsidRPr="005825BD" w14:paraId="21C9BBE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AF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DAC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21C46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Bevásárlás</w:t>
            </w:r>
          </w:p>
        </w:tc>
      </w:tr>
      <w:tr w:rsidR="005825BD" w:rsidRPr="005825BD" w14:paraId="69D7A32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14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8C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E83F7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Takarítás</w:t>
            </w:r>
          </w:p>
        </w:tc>
      </w:tr>
      <w:tr w:rsidR="005825BD" w:rsidRPr="005825BD" w14:paraId="2AE3EDBB" w14:textId="77777777" w:rsidTr="00151ACF">
        <w:trPr>
          <w:trHeight w:val="326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F0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B5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C94FE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Kisebb javítások a ház körül</w:t>
            </w:r>
          </w:p>
        </w:tc>
      </w:tr>
      <w:tr w:rsidR="005825BD" w:rsidRPr="005825BD" w14:paraId="55EB289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D5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52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BD798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Kiadások, bevételek figyelemmel kísérése</w:t>
            </w:r>
          </w:p>
        </w:tc>
      </w:tr>
      <w:tr w:rsidR="005825BD" w:rsidRPr="005825BD" w14:paraId="40008FA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59A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5C1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B65EB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Családtagok programjainak figyelemmel kísérése</w:t>
            </w:r>
          </w:p>
        </w:tc>
      </w:tr>
      <w:tr w:rsidR="005825BD" w:rsidRPr="005825BD" w14:paraId="423C313A" w14:textId="77777777" w:rsidTr="00151ACF">
        <w:trPr>
          <w:trHeight w:val="288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2F9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q135_8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8ED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3398F5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Önök háztartásában jellemzően ki végzi...? - Közös programok szervezése</w:t>
            </w:r>
          </w:p>
        </w:tc>
      </w:tr>
      <w:tr w:rsidR="005825BD" w:rsidRPr="005825BD" w14:paraId="4E28372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624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05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88DACB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hozzám közel álló emberek azt mondanák, hogy jól össze tudom egyeztetni a munkámat és a családi életemet.</w:t>
            </w:r>
          </w:p>
        </w:tc>
      </w:tr>
      <w:tr w:rsidR="005825BD" w:rsidRPr="005825BD" w14:paraId="6EB881E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EB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84C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41683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Családi kötelezettségeim sokszor korlátozzák/ták a szakmai előre jutásomat.</w:t>
            </w:r>
          </w:p>
        </w:tc>
      </w:tr>
      <w:tr w:rsidR="005825BD" w:rsidRPr="005825BD" w14:paraId="698502B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86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D3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FA35F1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munka/ karrier nyomása miatt sokszor nagyon kevés minőségi időt tudok/tudtam a családommal tölteni.</w:t>
            </w:r>
          </w:p>
        </w:tc>
      </w:tr>
      <w:tr w:rsidR="005825BD" w:rsidRPr="005825BD" w14:paraId="4256871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702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944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8181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szakmai sikerhez, karrierhez elengedhetetlen egy stabil, támogató családi háttér.</w:t>
            </w:r>
          </w:p>
        </w:tc>
      </w:tr>
      <w:tr w:rsidR="005825BD" w:rsidRPr="005825BD" w14:paraId="7377E227" w14:textId="77777777" w:rsidTr="00151ACF">
        <w:trPr>
          <w:trHeight w:val="292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ED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A0E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1187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Nem tesz jót a kapcsolatnak, ha a nő többet keres, mint a férfi.</w:t>
            </w:r>
          </w:p>
        </w:tc>
      </w:tr>
      <w:tr w:rsidR="005825BD" w:rsidRPr="005825BD" w14:paraId="0E86862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F4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D3E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23AA2D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Három-éves kor előtt a gyermekek megsínylik, ha az anyjuk eljár dolgozni.</w:t>
            </w:r>
          </w:p>
        </w:tc>
      </w:tr>
      <w:tr w:rsidR="005825BD" w:rsidRPr="005825BD" w14:paraId="4DDBAAA9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2A6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BAD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312A8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párok közötti kapcsolatnak, a családi harmóniának jót tesz, ha mindkét fél ki tud teljesedni a munkájában is.</w:t>
            </w:r>
          </w:p>
        </w:tc>
      </w:tr>
      <w:tr w:rsidR="005825BD" w:rsidRPr="005825BD" w14:paraId="3F4C936C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F97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70C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5C05A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Mennyire ért egyet - A rövidebb, de intenzív együttlét a </w:t>
            </w:r>
            <w:proofErr w:type="gram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gyerekekkel  többet</w:t>
            </w:r>
            <w:proofErr w:type="gram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számít, mint az állandó anyai jelenlét.</w:t>
            </w:r>
          </w:p>
        </w:tc>
      </w:tr>
      <w:tr w:rsidR="005825BD" w:rsidRPr="005825BD" w14:paraId="72671EB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6E1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9D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B0D1A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Mennyire ért egyet - A rövidebb, </w:t>
            </w:r>
            <w:proofErr w:type="gram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de  intenzív</w:t>
            </w:r>
            <w:proofErr w:type="gram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együttlét a gyerekekkel  többet számít, mint az állandó apai jelenlét.</w:t>
            </w:r>
          </w:p>
        </w:tc>
      </w:tr>
      <w:tr w:rsidR="005825BD" w:rsidRPr="005825BD" w14:paraId="7280F5B9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939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DF1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73C60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család és háztartás szervezése, vezetése, ugyanannyit ér, mint a fizetett munka</w:t>
            </w:r>
          </w:p>
        </w:tc>
      </w:tr>
      <w:tr w:rsidR="005825BD" w:rsidRPr="005825BD" w14:paraId="5211E9C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ABB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G_3_11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B93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90E3B9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ért egyet - A férfiak általában jobb vezetők.</w:t>
            </w:r>
          </w:p>
        </w:tc>
      </w:tr>
      <w:tr w:rsidR="005825BD" w:rsidRPr="005825BD" w14:paraId="2CE53A6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29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41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5B1B1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középiskolai tanárt</w:t>
            </w:r>
          </w:p>
        </w:tc>
      </w:tr>
      <w:tr w:rsidR="005825BD" w:rsidRPr="005825BD" w14:paraId="7256A4F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14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DE5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54B2A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sofőrt</w:t>
            </w:r>
          </w:p>
        </w:tc>
      </w:tr>
      <w:tr w:rsidR="005825BD" w:rsidRPr="005825BD" w14:paraId="1E051F8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214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4A6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B76F7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kisvállalkozót</w:t>
            </w:r>
          </w:p>
        </w:tc>
      </w:tr>
      <w:tr w:rsidR="005825BD" w:rsidRPr="005825BD" w14:paraId="53C30DF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E5B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8FD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5FA05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mérnököt</w:t>
            </w:r>
          </w:p>
        </w:tc>
      </w:tr>
      <w:tr w:rsidR="005825BD" w:rsidRPr="005825BD" w14:paraId="0D2D71E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DD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FBD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7E4521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önkormányzati képviselőt</w:t>
            </w:r>
          </w:p>
        </w:tc>
      </w:tr>
      <w:tr w:rsidR="005825BD" w:rsidRPr="005825BD" w14:paraId="3BE63BB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899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89A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87281B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szakmunkást</w:t>
            </w:r>
          </w:p>
        </w:tc>
      </w:tr>
      <w:tr w:rsidR="005825BD" w:rsidRPr="005825BD" w14:paraId="4275B92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C23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463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772997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ügyvédet</w:t>
            </w:r>
          </w:p>
        </w:tc>
      </w:tr>
      <w:tr w:rsidR="005825BD" w:rsidRPr="005825BD" w14:paraId="32AD614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E7F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67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D3C80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belsőépítészt</w:t>
            </w:r>
          </w:p>
        </w:tc>
      </w:tr>
      <w:tr w:rsidR="005825BD" w:rsidRPr="005825BD" w14:paraId="6B54869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A52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q70_09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AF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1EF97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pincért</w:t>
            </w:r>
          </w:p>
        </w:tc>
      </w:tr>
      <w:tr w:rsidR="005825BD" w:rsidRPr="005825BD" w14:paraId="50F19DC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68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B2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14075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igazgatót</w:t>
            </w:r>
          </w:p>
        </w:tc>
      </w:tr>
      <w:tr w:rsidR="005825BD" w:rsidRPr="005825BD" w14:paraId="75CD18E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346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49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9E3E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Személyesen ismer-e - bankárt, pénzügyi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managert</w:t>
            </w:r>
            <w:proofErr w:type="spellEnd"/>
          </w:p>
        </w:tc>
      </w:tr>
      <w:tr w:rsidR="005825BD" w:rsidRPr="005825BD" w14:paraId="55A7179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89A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5C0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71682D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bolti eladót</w:t>
            </w:r>
          </w:p>
        </w:tc>
      </w:tr>
      <w:tr w:rsidR="005825BD" w:rsidRPr="005825BD" w14:paraId="7C954A3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5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1A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734E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újságírót</w:t>
            </w:r>
          </w:p>
        </w:tc>
      </w:tr>
      <w:tr w:rsidR="005825BD" w:rsidRPr="005825BD" w14:paraId="7B26861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57C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q70_14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36B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720B4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színészt</w:t>
            </w:r>
          </w:p>
        </w:tc>
      </w:tr>
      <w:tr w:rsidR="005825BD" w:rsidRPr="005825BD" w14:paraId="74E668F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0E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25C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6187FA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sebészt</w:t>
            </w:r>
          </w:p>
        </w:tc>
      </w:tr>
      <w:tr w:rsidR="005825BD" w:rsidRPr="005825BD" w14:paraId="0B79937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74C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57E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F2F0FA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adminisztrátort</w:t>
            </w:r>
          </w:p>
        </w:tc>
      </w:tr>
      <w:tr w:rsidR="005825BD" w:rsidRPr="005825BD" w14:paraId="5732137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8B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511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CC2E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asszisztenst, kórházi ápolót</w:t>
            </w:r>
          </w:p>
        </w:tc>
      </w:tr>
      <w:tr w:rsidR="005825BD" w:rsidRPr="005825BD" w14:paraId="522C3E3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B6E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C3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50DC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tudóst</w:t>
            </w:r>
          </w:p>
        </w:tc>
      </w:tr>
      <w:tr w:rsidR="005825BD" w:rsidRPr="005825BD" w14:paraId="05949D7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987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q70_19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16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192BE1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segédmunkást</w:t>
            </w:r>
          </w:p>
        </w:tc>
      </w:tr>
      <w:tr w:rsidR="005825BD" w:rsidRPr="005825BD" w14:paraId="7A93D9D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3E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AEC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65FF70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politikust</w:t>
            </w:r>
          </w:p>
        </w:tc>
      </w:tr>
      <w:tr w:rsidR="005825BD" w:rsidRPr="005825BD" w14:paraId="09008FF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36A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1A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1B866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parasztgazdát</w:t>
            </w:r>
          </w:p>
        </w:tc>
      </w:tr>
      <w:tr w:rsidR="005825BD" w:rsidRPr="005825BD" w14:paraId="6805319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C01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DF2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B619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vendéglőst, butikost</w:t>
            </w:r>
          </w:p>
        </w:tc>
      </w:tr>
      <w:tr w:rsidR="005825BD" w:rsidRPr="005825BD" w14:paraId="0BBD421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127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652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D2B934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őrzővédő őrt</w:t>
            </w:r>
          </w:p>
        </w:tc>
      </w:tr>
      <w:tr w:rsidR="005825BD" w:rsidRPr="005825BD" w14:paraId="1076C5C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252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3CF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0008EE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fodrászt</w:t>
            </w:r>
          </w:p>
        </w:tc>
      </w:tr>
      <w:tr w:rsidR="005825BD" w:rsidRPr="005825BD" w14:paraId="5F871E7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396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134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ACFD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postást</w:t>
            </w:r>
          </w:p>
        </w:tc>
      </w:tr>
      <w:tr w:rsidR="005825BD" w:rsidRPr="005825BD" w14:paraId="0E3D77B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00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q70_26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ABC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E1B093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Személyesen ismer-e - rendőrtisztet</w:t>
            </w:r>
          </w:p>
        </w:tc>
      </w:tr>
      <w:tr w:rsidR="005825BD" w:rsidRPr="005825BD" w14:paraId="6F93999C" w14:textId="77777777" w:rsidTr="005825BD">
        <w:trPr>
          <w:trHeight w:val="73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A7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F68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6FE948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Szokott-e Ön közéleti lapokban publikálni, nyilatkozni, nem az ön szűk szakterületét érintő, jelentősebb társadalmi, kulturális vagy gazdasági kérdésekről (internetes és nyomtatott sajtó egyaránt)?</w:t>
            </w:r>
          </w:p>
        </w:tc>
      </w:tr>
      <w:tr w:rsidR="005825BD" w:rsidRPr="005825BD" w14:paraId="7481FFCE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EED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304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9BF7E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Adott-e interjút az országos sajtóban, szerepelt-e a tévében, rádióban az elmúlt egy évben?</w:t>
            </w:r>
          </w:p>
        </w:tc>
      </w:tr>
      <w:tr w:rsidR="005825BD" w:rsidRPr="005825BD" w14:paraId="4B9C8DF2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661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5BB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967F3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Részt vett-e Ön az elmúlt egy évben...? - Operabálban</w:t>
            </w:r>
          </w:p>
        </w:tc>
      </w:tr>
      <w:tr w:rsidR="005825BD" w:rsidRPr="005825BD" w14:paraId="74E5CA6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52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q76_c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C2C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6B7D1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Részt vett-e Ön az elmúlt egy évben...? - Országos jelentőségű értelmiségi találkozón (pl.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szárszói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találkozó, </w:t>
            </w: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kötcsei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piknik)</w:t>
            </w:r>
          </w:p>
        </w:tc>
      </w:tr>
      <w:tr w:rsidR="005825BD" w:rsidRPr="005825BD" w14:paraId="490ACA4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5B5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q76_b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E4C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A0DA8A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Részt vett-e Ön az elmúlt egy évben...? - Olyan fogadáson, ahol megjelent a miniszterelnök</w:t>
            </w:r>
          </w:p>
        </w:tc>
      </w:tr>
      <w:tr w:rsidR="005825BD" w:rsidRPr="005825BD" w14:paraId="26CBB94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02E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FE9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5778F9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országosan neves politikus vagy ismert közéleti vezető?</w:t>
            </w:r>
          </w:p>
        </w:tc>
      </w:tr>
      <w:tr w:rsidR="005825BD" w:rsidRPr="005825BD" w14:paraId="73B58A5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4EC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0EE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C207E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jómódú magánvállalkozó?</w:t>
            </w:r>
          </w:p>
        </w:tc>
      </w:tr>
      <w:tr w:rsidR="005825BD" w:rsidRPr="005825BD" w14:paraId="0EE7150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4DF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3AF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C043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Nagyvállalat, bank menedzsere?</w:t>
            </w:r>
          </w:p>
        </w:tc>
      </w:tr>
      <w:tr w:rsidR="005825BD" w:rsidRPr="005825BD" w14:paraId="4882BBA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4C3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6C3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CFE72B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híres sportoló?</w:t>
            </w:r>
          </w:p>
        </w:tc>
      </w:tr>
      <w:tr w:rsidR="005825BD" w:rsidRPr="005825BD" w14:paraId="3046144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D1D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C1F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57AAF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híres művész, előadóművész?</w:t>
            </w:r>
          </w:p>
        </w:tc>
      </w:tr>
      <w:tr w:rsidR="005825BD" w:rsidRPr="005825BD" w14:paraId="3D74600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C6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ADC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6400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Kiemelkedő tudós?</w:t>
            </w:r>
          </w:p>
        </w:tc>
      </w:tr>
      <w:tr w:rsidR="005825BD" w:rsidRPr="005825BD" w14:paraId="24E26C74" w14:textId="77777777" w:rsidTr="00151ACF">
        <w:trPr>
          <w:trHeight w:val="37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EB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q77_7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484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70EA8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a sajtónál, a TV-nél vagy a rádiónál dolgozik?</w:t>
            </w:r>
          </w:p>
        </w:tc>
      </w:tr>
      <w:tr w:rsidR="005825BD" w:rsidRPr="005825BD" w14:paraId="42DEAA9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5A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BD7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B2C05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Országos intézmény vezetője?</w:t>
            </w:r>
          </w:p>
        </w:tc>
      </w:tr>
      <w:tr w:rsidR="005825BD" w:rsidRPr="005825BD" w14:paraId="6487D58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36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q77_00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14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079323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nem tudja</w:t>
            </w:r>
          </w:p>
        </w:tc>
      </w:tr>
      <w:tr w:rsidR="005825BD" w:rsidRPr="005825BD" w14:paraId="63F20F3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58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q77_01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09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08DC2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Van-e olyan barátja vagy rokona, aki: - nem válaszol</w:t>
            </w:r>
          </w:p>
        </w:tc>
      </w:tr>
      <w:tr w:rsidR="005825BD" w:rsidRPr="005825BD" w14:paraId="7202EF3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BA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q85kult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B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91B29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Ön a magyar kulturális elithez tartozónak tartja magát?</w:t>
            </w:r>
          </w:p>
        </w:tc>
      </w:tr>
      <w:tr w:rsidR="005825BD" w:rsidRPr="005825BD" w14:paraId="0155DFB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688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q88_1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B30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EFBEA3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év - Mióta tartozik Ön az elithez?</w:t>
            </w:r>
          </w:p>
        </w:tc>
      </w:tr>
      <w:tr w:rsidR="005825BD" w:rsidRPr="005825BD" w14:paraId="2A7782E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E9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q90_1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460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603FA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érzi magát közel vagy távol - Gazdasági elit</w:t>
            </w:r>
          </w:p>
        </w:tc>
      </w:tr>
      <w:tr w:rsidR="005825BD" w:rsidRPr="005825BD" w14:paraId="19242E8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99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q90_2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49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5012CE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érzi magát közel vagy távol - Kulturális elit</w:t>
            </w:r>
          </w:p>
        </w:tc>
      </w:tr>
      <w:tr w:rsidR="005825BD" w:rsidRPr="005825BD" w14:paraId="6E60852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2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q90_10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773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7C7930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Mennyire érzi magát közel vagy távol - Politikai elit</w:t>
            </w:r>
          </w:p>
        </w:tc>
      </w:tr>
      <w:tr w:rsidR="005825BD" w:rsidRPr="005825BD" w14:paraId="2954A80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1A0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q92_1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67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018251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befolyással bírnak az alábbi elitcsoportok fontos országos ügyekre? - A politikai elitnek</w:t>
            </w:r>
          </w:p>
        </w:tc>
      </w:tr>
      <w:tr w:rsidR="005825BD" w:rsidRPr="005825BD" w14:paraId="231D78F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A38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q92_2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587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912D9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befolyással bírnak az alábbi elitcsoportok fontos országos ügyekre? - A gazdasági elitnek</w:t>
            </w:r>
          </w:p>
        </w:tc>
      </w:tr>
      <w:tr w:rsidR="005825BD" w:rsidRPr="005825BD" w14:paraId="28FE2B4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E9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q92_3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863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1815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Milyen befolyással bírnak az alábbi elitcsoportok fontos országos ügyekre? - A kulturális elitnek</w:t>
            </w:r>
          </w:p>
        </w:tc>
      </w:tr>
      <w:tr w:rsidR="005825BD" w:rsidRPr="005825BD" w14:paraId="0A60599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A00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FB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09C1E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Név: / ki a mai magyar kulturális élet 5 legkiemelkedőbb élő alakja?</w:t>
            </w:r>
          </w:p>
        </w:tc>
      </w:tr>
      <w:tr w:rsidR="005825BD" w:rsidRPr="005825BD" w14:paraId="29EF319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CE5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CD9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4AE333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1. Név: / ki a mai magyar kulturális élet 5 legkiemelkedőbb élő alakja?</w:t>
            </w:r>
          </w:p>
        </w:tc>
      </w:tr>
      <w:tr w:rsidR="005825BD" w:rsidRPr="005825BD" w14:paraId="7910DE2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AC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q103_2_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352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2649E1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Név: / ki a mai magyar kulturális élet 5 legkiemelkedőbb élő alakja?</w:t>
            </w:r>
          </w:p>
        </w:tc>
      </w:tr>
      <w:tr w:rsidR="005825BD" w:rsidRPr="005825BD" w14:paraId="5FAC114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27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q103_2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C98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85428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2. Név: / ki a mai magyar kulturális élet 5 legkiemelkedőbb élő alakja?</w:t>
            </w:r>
          </w:p>
        </w:tc>
      </w:tr>
      <w:tr w:rsidR="005825BD" w:rsidRPr="005825BD" w14:paraId="2EF3AE04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04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q103_3_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DA0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2179D2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Név: / ki a mai magyar kulturális élet 5 legkiemelkedőbb élő alakja?</w:t>
            </w:r>
          </w:p>
        </w:tc>
      </w:tr>
      <w:tr w:rsidR="005825BD" w:rsidRPr="005825BD" w14:paraId="0B1292A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9D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E7F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D87BA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3. Név: / ki a mai magyar kulturális élet 5 legkiemelkedőbb élő alakja?</w:t>
            </w:r>
          </w:p>
        </w:tc>
      </w:tr>
      <w:tr w:rsidR="005825BD" w:rsidRPr="005825BD" w14:paraId="0335B0BB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62B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q103_4_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B93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D5725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Név: / ki a mai magyar kulturális élet 5 legkiemelkedőbb élő alakja?</w:t>
            </w:r>
          </w:p>
        </w:tc>
      </w:tr>
      <w:tr w:rsidR="005825BD" w:rsidRPr="005825BD" w14:paraId="73B007B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A83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F4E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92D8E1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4. Név: / ki a mai magyar kulturális élet 5 legkiemelkedőbb élő alakja?</w:t>
            </w:r>
          </w:p>
        </w:tc>
      </w:tr>
      <w:tr w:rsidR="005825BD" w:rsidRPr="005825BD" w14:paraId="2A76BB4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62F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q103_5_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E71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52E7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Név: / ki a mai magyar kulturális élet 5 legkiemelkedőbb élő alakja?</w:t>
            </w:r>
          </w:p>
        </w:tc>
      </w:tr>
      <w:tr w:rsidR="005825BD" w:rsidRPr="005825BD" w14:paraId="17D17BE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9A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q103_5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8B5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C565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5. Név: / ki a mai magyar kulturális élet 5 legkiemelkedőbb élő alakja?</w:t>
            </w:r>
          </w:p>
        </w:tc>
      </w:tr>
      <w:tr w:rsidR="005825BD" w:rsidRPr="005825BD" w14:paraId="1BDA44C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8E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BF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477328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Név: / ki a mai magyar gazdasági élet 5 legkiemelkedőbb élő alakja?</w:t>
            </w:r>
          </w:p>
        </w:tc>
      </w:tr>
      <w:tr w:rsidR="005825BD" w:rsidRPr="005825BD" w14:paraId="3C49A9C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4BB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336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FF099D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1. Név: / ki a mai magyar gazdasági élet 5 legkiemelkedőbb élő alakja?</w:t>
            </w:r>
          </w:p>
        </w:tc>
      </w:tr>
      <w:tr w:rsidR="005825BD" w:rsidRPr="005825BD" w14:paraId="6CBD042C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789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q104_2_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9E5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F3EF15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Név: / ki a mai magyar gazdasági élet 5 legkiemelkedőbb élő alakja?</w:t>
            </w:r>
          </w:p>
        </w:tc>
      </w:tr>
      <w:tr w:rsidR="005825BD" w:rsidRPr="005825BD" w14:paraId="1AE1BB7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F1F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4C7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F1A8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2. Név: / ki a mai magyar gazdasági élet 5 legkiemelkedőbb élő alakja?</w:t>
            </w:r>
          </w:p>
        </w:tc>
      </w:tr>
      <w:tr w:rsidR="005825BD" w:rsidRPr="005825BD" w14:paraId="0468526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6EF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q104_3_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DB8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F18C5C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Név: / ki a mai magyar gazdasági élet 5 legkiemelkedőbb élő alakja?</w:t>
            </w:r>
          </w:p>
        </w:tc>
      </w:tr>
      <w:tr w:rsidR="005825BD" w:rsidRPr="005825BD" w14:paraId="69B5D24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6E4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1F8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FA7F6D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3. Név: / ki a mai magyar gazdasági élet 5 legkiemelkedőbb élő alakja?</w:t>
            </w:r>
          </w:p>
        </w:tc>
      </w:tr>
      <w:tr w:rsidR="005825BD" w:rsidRPr="005825BD" w14:paraId="1060E556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BEF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q104_4_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AC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04EF6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Név: / ki a mai magyar gazdasági élet 5 legkiemelkedőbb élő alakja?</w:t>
            </w:r>
          </w:p>
        </w:tc>
      </w:tr>
      <w:tr w:rsidR="005825BD" w:rsidRPr="005825BD" w14:paraId="70B2451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E07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44D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70AB44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4. Név: / ki a mai magyar gazdasági élet 5 legkiemelkedőbb élő alakja?</w:t>
            </w:r>
          </w:p>
        </w:tc>
      </w:tr>
      <w:tr w:rsidR="005825BD" w:rsidRPr="005825BD" w14:paraId="2EC8616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03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q104_5_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F9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D4D6F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Név: / ki a mai magyar gazdasági élet 5 legkiemelkedőbb élő alakja?</w:t>
            </w:r>
          </w:p>
        </w:tc>
      </w:tr>
      <w:tr w:rsidR="005825BD" w:rsidRPr="005825BD" w14:paraId="3033D2EE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F3A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q104_5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26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5A3991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5. Név: / ki a mai magyar gazdasági élet 5 legkiemelkedőbb élő alakja?</w:t>
            </w:r>
          </w:p>
        </w:tc>
      </w:tr>
      <w:tr w:rsidR="005825BD" w:rsidRPr="005825BD" w14:paraId="4D20C2A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BF5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4B8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31CA63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Név: / ki a mai magyar politikai élet 5 legkiemelkedőbb élő alakja?</w:t>
            </w:r>
          </w:p>
        </w:tc>
      </w:tr>
      <w:tr w:rsidR="005825BD" w:rsidRPr="005825BD" w14:paraId="776A7B6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54A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A2E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433EF2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1. Név: / ki a mai magyar politikai élet 5 legkiemelkedőbb élő alakja?</w:t>
            </w:r>
          </w:p>
        </w:tc>
      </w:tr>
      <w:tr w:rsidR="005825BD" w:rsidRPr="005825BD" w14:paraId="572FD7E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7FF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q105_2_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839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5AF0A6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Név: / ki a mai magyar politikai élet 5 legkiemelkedőbb élő alakja?</w:t>
            </w:r>
          </w:p>
        </w:tc>
      </w:tr>
      <w:tr w:rsidR="005825BD" w:rsidRPr="005825BD" w14:paraId="2EF7051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BC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204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EF52E1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2. Név: / ki a mai magyar politikai élet 5 legkiemelkedőbb élő alakja?</w:t>
            </w:r>
          </w:p>
        </w:tc>
      </w:tr>
      <w:tr w:rsidR="005825BD" w:rsidRPr="005825BD" w14:paraId="7608DB6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6B0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q105_3_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4C6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D6C32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Név: / ki a mai magyar politikai élet 5 legkiemelkedőbb élő alakja?</w:t>
            </w:r>
          </w:p>
        </w:tc>
      </w:tr>
      <w:tr w:rsidR="005825BD" w:rsidRPr="005825BD" w14:paraId="16061F43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AF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34D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5D72B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3. Név: / ki a mai magyar politikai élet 5 legkiemelkedőbb élő alakja?</w:t>
            </w:r>
          </w:p>
        </w:tc>
      </w:tr>
      <w:tr w:rsidR="005825BD" w:rsidRPr="005825BD" w14:paraId="0F9E854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05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q105_4_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BAE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88634A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Név: / ki a mai magyar politikai élet 5 legkiemelkedőbb élő alakja?</w:t>
            </w:r>
          </w:p>
        </w:tc>
      </w:tr>
      <w:tr w:rsidR="005825BD" w:rsidRPr="005825BD" w14:paraId="68FCFF65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6E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B53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D5A370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4. Név: / ki a mai magyar politikai élet 5 legkiemelkedőbb élő alakja?</w:t>
            </w:r>
          </w:p>
        </w:tc>
      </w:tr>
      <w:tr w:rsidR="005825BD" w:rsidRPr="005825BD" w14:paraId="739E6CD0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C4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q105_5_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569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BEC4EF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Név: / ki a mai magyar politikai élet 5 legkiemelkedőbb élő alakja?</w:t>
            </w:r>
          </w:p>
        </w:tc>
      </w:tr>
      <w:tr w:rsidR="005825BD" w:rsidRPr="005825BD" w14:paraId="3B0BB896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56E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q105_5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D91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1A9681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5. Név: / ki a mai magyar politikai élet 5 legkiemelkedőbb élő alakja?</w:t>
            </w:r>
          </w:p>
        </w:tc>
      </w:tr>
      <w:tr w:rsidR="005825BD" w:rsidRPr="005825BD" w14:paraId="6735B11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381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q106_1_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D64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6690D7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 Név: / mely értelmiségieknek van ma Magyarországon a legnagyobb befolyása a közvélemény formálásában?</w:t>
            </w:r>
          </w:p>
        </w:tc>
      </w:tr>
      <w:tr w:rsidR="005825BD" w:rsidRPr="005825BD" w14:paraId="3D1C468E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DF0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EC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2DD413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1. Név: / mely értelmiségieknek van ma Magyarországon a legnagyobb befolyása a közvélemény formálásában?</w:t>
            </w:r>
          </w:p>
        </w:tc>
      </w:tr>
      <w:tr w:rsidR="005825BD" w:rsidRPr="005825BD" w14:paraId="38F7C458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926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q106_2_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151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CDF2E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 Név: / mely értelmiségieknek van ma Magyarországon a legnagyobb befolyása a közvélemény formálásában?</w:t>
            </w:r>
          </w:p>
        </w:tc>
      </w:tr>
      <w:tr w:rsidR="005825BD" w:rsidRPr="005825BD" w14:paraId="526CF15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249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B6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5F272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2. Név: / mely értelmiségieknek van ma Magyarországon a legnagyobb befolyása a közvélemény formálásában?</w:t>
            </w:r>
          </w:p>
        </w:tc>
      </w:tr>
      <w:tr w:rsidR="005825BD" w:rsidRPr="005825BD" w14:paraId="09D45440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1E4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q106_3_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6B0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A9A2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 Név: / mely értelmiségieknek van ma Magyarországon a legnagyobb befolyása a közvélemény formálásában?</w:t>
            </w:r>
          </w:p>
        </w:tc>
      </w:tr>
      <w:tr w:rsidR="005825BD" w:rsidRPr="005825BD" w14:paraId="542AB25B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C1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1D7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9BD09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3. Név: / mely értelmiségieknek van ma Magyarországon a legnagyobb befolyása a közvélemény formálásában?</w:t>
            </w:r>
          </w:p>
        </w:tc>
      </w:tr>
      <w:tr w:rsidR="005825BD" w:rsidRPr="005825BD" w14:paraId="35B459E4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371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q106_4_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FB4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ABF3DD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 Név: / mely értelmiségieknek van ma Magyarországon a legnagyobb befolyása a közvélemény formálásában?</w:t>
            </w:r>
          </w:p>
        </w:tc>
      </w:tr>
      <w:tr w:rsidR="005825BD" w:rsidRPr="005825BD" w14:paraId="34EB3FAA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522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53B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052D611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4. Név: / mely értelmiségieknek van ma Magyarországon a legnagyobb befolyása a közvélemény formálásában?</w:t>
            </w:r>
          </w:p>
        </w:tc>
      </w:tr>
      <w:tr w:rsidR="005825BD" w:rsidRPr="005825BD" w14:paraId="6020C11F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2F6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q106_5_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69A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333AA8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 Név: / mely értelmiségieknek van ma Magyarországon a legnagyobb befolyása a közvélemény formálásában?</w:t>
            </w:r>
          </w:p>
        </w:tc>
      </w:tr>
      <w:tr w:rsidR="005825BD" w:rsidRPr="005825BD" w14:paraId="3B9B0657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AD2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q106_5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C5A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8EF9E5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Ismeri-e személyesen? / 5. Név: / mely értelmiségieknek van ma Magyarországon a legnagyobb befolyása a közvélemény formálásában?</w:t>
            </w:r>
          </w:p>
        </w:tc>
      </w:tr>
      <w:tr w:rsidR="005825BD" w:rsidRPr="005825BD" w14:paraId="3A000402" w14:textId="77777777" w:rsidTr="005825BD">
        <w:trPr>
          <w:trHeight w:val="495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06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q108bal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27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5098A0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 helyezné el saját politikai nézeteit egy jobboldaltól baloldalig terjedő kilencfokú skálán?</w:t>
            </w:r>
          </w:p>
        </w:tc>
      </w:tr>
      <w:tr w:rsidR="005825BD" w:rsidRPr="005825BD" w14:paraId="59801D72" w14:textId="77777777" w:rsidTr="00151ACF">
        <w:trPr>
          <w:trHeight w:val="356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8AA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q108konz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19C3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2A044E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 helyezné el saját nézeteit egy konzervatívtól liberálisig terjedő kilencfokú skálán?</w:t>
            </w:r>
          </w:p>
        </w:tc>
      </w:tr>
      <w:tr w:rsidR="005825BD" w:rsidRPr="005825BD" w14:paraId="1943630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7BDB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q109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381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E4647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 jövő vasárnap parlamenti választások lennének, Ön:</w:t>
            </w:r>
          </w:p>
        </w:tc>
      </w:tr>
      <w:tr w:rsidR="005825BD" w:rsidRPr="005825BD" w14:paraId="00E345B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32C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B6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22B442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(Ha mégis elmenne), melyik pártra szavazna?</w:t>
            </w:r>
          </w:p>
        </w:tc>
      </w:tr>
      <w:tr w:rsidR="005825BD" w:rsidRPr="005825BD" w14:paraId="368A048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6A4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q110_egyéb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1BD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C56BC7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(Ha mégis elmenne), melyik pártra szavazna? - egyéb párt</w:t>
            </w:r>
          </w:p>
        </w:tc>
      </w:tr>
      <w:tr w:rsidR="005825BD" w:rsidRPr="005825BD" w14:paraId="557B9EF5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990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D5B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36D44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Tagja volt-e Ön 1990 előtt az MSZMP-nek?</w:t>
            </w:r>
          </w:p>
        </w:tc>
      </w:tr>
      <w:tr w:rsidR="005825BD" w:rsidRPr="005825BD" w14:paraId="0144061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090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jobbbal3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0E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68757E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jobb-bal skála 3 értékű</w:t>
            </w:r>
          </w:p>
        </w:tc>
      </w:tr>
      <w:tr w:rsidR="005825BD" w:rsidRPr="005825BD" w14:paraId="173EBBDF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A40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konzlib3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9A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BAE429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konz-lib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skála 3 értékű</w:t>
            </w:r>
          </w:p>
        </w:tc>
      </w:tr>
      <w:tr w:rsidR="005825BD" w:rsidRPr="005825BD" w14:paraId="42C3D2E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1DA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2A2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8AC56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</w:t>
            </w:r>
          </w:p>
        </w:tc>
      </w:tr>
      <w:tr w:rsidR="005825BD" w:rsidRPr="005825BD" w14:paraId="7EBA7A49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3452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korcsop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1B6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364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FB35B1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korcsoportok5</w:t>
            </w:r>
          </w:p>
        </w:tc>
      </w:tr>
      <w:tr w:rsidR="005825BD" w:rsidRPr="005825BD" w14:paraId="6D6D6C8A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492A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korcsop2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B9D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1FEF79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korcsoportok6</w:t>
            </w:r>
          </w:p>
        </w:tc>
      </w:tr>
      <w:tr w:rsidR="005825BD" w:rsidRPr="005825BD" w14:paraId="76CC68E7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E0AC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szulev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E7B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366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3336C3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Születési év - 19...</w:t>
            </w:r>
          </w:p>
        </w:tc>
      </w:tr>
      <w:tr w:rsidR="005825BD" w:rsidRPr="005825BD" w14:paraId="3DB44DB1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2B7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kohorsz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066E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367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14167C8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kohorsz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csoportok 7</w:t>
            </w:r>
          </w:p>
        </w:tc>
      </w:tr>
      <w:tr w:rsidR="005825BD" w:rsidRPr="005825BD" w14:paraId="32952BDE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427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budapestvidek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92E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368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AEBC9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budapest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/vidék</w:t>
            </w:r>
          </w:p>
        </w:tc>
      </w:tr>
      <w:tr w:rsidR="005825BD" w:rsidRPr="005825BD" w14:paraId="6DA4EDA8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A849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apadipl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BAAF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369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97A8DF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apja diplomás-e</w:t>
            </w:r>
          </w:p>
        </w:tc>
      </w:tr>
      <w:tr w:rsidR="005825BD" w:rsidRPr="005825BD" w14:paraId="29FABC63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376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anyadipl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1726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370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BE4F794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anyja diplomás-e</w:t>
            </w:r>
          </w:p>
        </w:tc>
      </w:tr>
      <w:tr w:rsidR="005825BD" w:rsidRPr="005825BD" w14:paraId="4D13B89D" w14:textId="77777777" w:rsidTr="005825BD">
        <w:trPr>
          <w:trHeight w:val="300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F0B8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mszmp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72A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281F1FCD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mszmp</w:t>
            </w:r>
            <w:proofErr w:type="spellEnd"/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tag volt-e</w:t>
            </w:r>
          </w:p>
        </w:tc>
      </w:tr>
      <w:tr w:rsidR="005825BD" w:rsidRPr="005825BD" w14:paraId="6FB66EAF" w14:textId="77777777" w:rsidTr="005825BD">
        <w:trPr>
          <w:trHeight w:val="300"/>
        </w:trPr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4145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q110.ketkat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AC9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709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77FAE880" w14:textId="77777777" w:rsidR="005825BD" w:rsidRPr="005825BD" w:rsidRDefault="005825BD" w:rsidP="00582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582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kormánypárti-e</w:t>
            </w:r>
          </w:p>
        </w:tc>
      </w:tr>
    </w:tbl>
    <w:p w14:paraId="0168268D" w14:textId="657FBB3C" w:rsidR="00935DC9" w:rsidRDefault="00000000"/>
    <w:p w14:paraId="703ED731" w14:textId="77777777" w:rsidR="005825BD" w:rsidRDefault="005825BD"/>
    <w:sectPr w:rsidR="0058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D"/>
    <w:rsid w:val="000D1C8B"/>
    <w:rsid w:val="00151ACF"/>
    <w:rsid w:val="003123A8"/>
    <w:rsid w:val="0037570F"/>
    <w:rsid w:val="005825BD"/>
    <w:rsid w:val="007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BEE7"/>
  <w15:chartTrackingRefBased/>
  <w15:docId w15:val="{E573BCFF-470B-4C9B-A6C3-9A59A37E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2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825BD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25BD"/>
    <w:rPr>
      <w:color w:val="954F72"/>
      <w:u w:val="single"/>
    </w:rPr>
  </w:style>
  <w:style w:type="paragraph" w:customStyle="1" w:styleId="msonormal0">
    <w:name w:val="msonormal"/>
    <w:basedOn w:val="Norml"/>
    <w:rsid w:val="0058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5825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u-HU"/>
    </w:rPr>
  </w:style>
  <w:style w:type="paragraph" w:customStyle="1" w:styleId="xl66">
    <w:name w:val="xl66"/>
    <w:basedOn w:val="Norml"/>
    <w:rsid w:val="005825B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u-HU"/>
    </w:rPr>
  </w:style>
  <w:style w:type="paragraph" w:customStyle="1" w:styleId="xl67">
    <w:name w:val="xl67"/>
    <w:basedOn w:val="Norml"/>
    <w:rsid w:val="005825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68">
    <w:name w:val="xl68"/>
    <w:basedOn w:val="Norml"/>
    <w:rsid w:val="005825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3535</Words>
  <Characters>24393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Gergely</dc:creator>
  <cp:keywords/>
  <dc:description/>
  <cp:lastModifiedBy>Júlia Gergely</cp:lastModifiedBy>
  <cp:revision>1</cp:revision>
  <dcterms:created xsi:type="dcterms:W3CDTF">2022-11-21T08:31:00Z</dcterms:created>
  <dcterms:modified xsi:type="dcterms:W3CDTF">2022-11-21T08:45:00Z</dcterms:modified>
</cp:coreProperties>
</file>